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7345495D" w:rsidR="000F0158" w:rsidRDefault="12B634B6" w:rsidP="596DB052">
      <w:pPr>
        <w:rPr>
          <w:rFonts w:ascii="Verdana" w:eastAsia="Verdana" w:hAnsi="Verdana" w:cs="Verdana"/>
          <w:b/>
          <w:bCs/>
        </w:rPr>
      </w:pPr>
      <w:bookmarkStart w:id="0" w:name="_GoBack"/>
      <w:bookmarkEnd w:id="0"/>
      <w:r w:rsidRPr="596DB052">
        <w:rPr>
          <w:rFonts w:ascii="Verdana" w:eastAsia="Verdana" w:hAnsi="Verdana" w:cs="Verdana"/>
          <w:b/>
          <w:bCs/>
        </w:rPr>
        <w:t xml:space="preserve">       Suggestions for families praying and worshipping together at home</w:t>
      </w:r>
    </w:p>
    <w:p w14:paraId="2A244FFF" w14:textId="266255EE" w:rsidR="596DB052" w:rsidRDefault="596DB052" w:rsidP="596DB052">
      <w:pPr>
        <w:rPr>
          <w:rFonts w:ascii="Verdana" w:eastAsia="Verdana" w:hAnsi="Verdana" w:cs="Verdana"/>
          <w:b/>
          <w:bCs/>
        </w:rPr>
      </w:pPr>
    </w:p>
    <w:p w14:paraId="4CB62402" w14:textId="702222F3" w:rsidR="12B634B6" w:rsidRDefault="12B634B6" w:rsidP="596DB052">
      <w:pPr>
        <w:rPr>
          <w:rFonts w:ascii="Verdana" w:eastAsia="Verdana" w:hAnsi="Verdana" w:cs="Verdana"/>
        </w:rPr>
      </w:pPr>
      <w:proofErr w:type="gramStart"/>
      <w:r w:rsidRPr="596DB052">
        <w:rPr>
          <w:rFonts w:ascii="Verdana" w:eastAsia="Verdana" w:hAnsi="Verdana" w:cs="Verdana"/>
          <w:b/>
          <w:bCs/>
        </w:rPr>
        <w:t xml:space="preserve">Thankfulness bunting – </w:t>
      </w:r>
      <w:r w:rsidRPr="596DB052">
        <w:rPr>
          <w:rFonts w:ascii="Verdana" w:eastAsia="Verdana" w:hAnsi="Verdana" w:cs="Verdana"/>
        </w:rPr>
        <w:t>Create a little ‘washing line’</w:t>
      </w:r>
      <w:r w:rsidR="6A1E9496" w:rsidRPr="596DB052">
        <w:rPr>
          <w:rFonts w:ascii="Verdana" w:eastAsia="Verdana" w:hAnsi="Verdana" w:cs="Verdana"/>
        </w:rPr>
        <w:t>.</w:t>
      </w:r>
      <w:proofErr w:type="gramEnd"/>
      <w:r w:rsidR="6A1E9496" w:rsidRPr="596DB052">
        <w:rPr>
          <w:rFonts w:ascii="Verdana" w:eastAsia="Verdana" w:hAnsi="Verdana" w:cs="Verdana"/>
        </w:rPr>
        <w:t xml:space="preserve"> Cut out triangles of </w:t>
      </w:r>
      <w:proofErr w:type="spellStart"/>
      <w:r w:rsidR="6A1E9496" w:rsidRPr="596DB052">
        <w:rPr>
          <w:rFonts w:ascii="Verdana" w:eastAsia="Verdana" w:hAnsi="Verdana" w:cs="Verdana"/>
        </w:rPr>
        <w:t>coloured</w:t>
      </w:r>
      <w:proofErr w:type="spellEnd"/>
      <w:r w:rsidRPr="596DB052">
        <w:rPr>
          <w:rFonts w:ascii="Verdana" w:eastAsia="Verdana" w:hAnsi="Verdana" w:cs="Verdana"/>
          <w:b/>
          <w:bCs/>
        </w:rPr>
        <w:t xml:space="preserve"> </w:t>
      </w:r>
      <w:r w:rsidRPr="596DB052">
        <w:rPr>
          <w:rFonts w:ascii="Verdana" w:eastAsia="Verdana" w:hAnsi="Verdana" w:cs="Verdana"/>
        </w:rPr>
        <w:t>paper</w:t>
      </w:r>
      <w:r w:rsidR="35CEDE98" w:rsidRPr="596DB052">
        <w:rPr>
          <w:rFonts w:ascii="Verdana" w:eastAsia="Verdana" w:hAnsi="Verdana" w:cs="Verdana"/>
        </w:rPr>
        <w:t xml:space="preserve">, write (or draw) ‘thank </w:t>
      </w:r>
      <w:proofErr w:type="spellStart"/>
      <w:r w:rsidR="35CEDE98" w:rsidRPr="596DB052">
        <w:rPr>
          <w:rFonts w:ascii="Verdana" w:eastAsia="Verdana" w:hAnsi="Verdana" w:cs="Verdana"/>
        </w:rPr>
        <w:t>yous</w:t>
      </w:r>
      <w:proofErr w:type="spellEnd"/>
      <w:r w:rsidR="35CEDE98" w:rsidRPr="596DB052">
        <w:rPr>
          <w:rFonts w:ascii="Verdana" w:eastAsia="Verdana" w:hAnsi="Verdana" w:cs="Verdana"/>
        </w:rPr>
        <w:t>’ on each and peg them up. Change a few daily.</w:t>
      </w:r>
    </w:p>
    <w:p w14:paraId="2AD1B759" w14:textId="36F57363" w:rsidR="5EF5E63A" w:rsidRDefault="5EF5E63A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 xml:space="preserve">Bubble prayers (worries) - </w:t>
      </w:r>
      <w:r w:rsidR="7B302597" w:rsidRPr="596DB052">
        <w:rPr>
          <w:rFonts w:ascii="Verdana" w:eastAsia="Verdana" w:hAnsi="Verdana" w:cs="Verdana"/>
        </w:rPr>
        <w:t>Talk together about what we are worried about. Blow some b</w:t>
      </w:r>
      <w:r w:rsidR="30AF9191" w:rsidRPr="596DB052">
        <w:rPr>
          <w:rFonts w:ascii="Verdana" w:eastAsia="Verdana" w:hAnsi="Verdana" w:cs="Verdana"/>
        </w:rPr>
        <w:t>ubbles (bubble mixture or washing up liquid) to rep</w:t>
      </w:r>
      <w:r w:rsidR="5EE14A91" w:rsidRPr="596DB052">
        <w:rPr>
          <w:rFonts w:ascii="Verdana" w:eastAsia="Verdana" w:hAnsi="Verdana" w:cs="Verdana"/>
        </w:rPr>
        <w:t>resent our worries and give them to God. As we focus on him, our worries will gro</w:t>
      </w:r>
      <w:r w:rsidR="5A17E174" w:rsidRPr="596DB052">
        <w:rPr>
          <w:rFonts w:ascii="Verdana" w:eastAsia="Verdana" w:hAnsi="Verdana" w:cs="Verdana"/>
        </w:rPr>
        <w:t xml:space="preserve">w smaller. Some will even </w:t>
      </w:r>
      <w:r w:rsidR="74C271DB" w:rsidRPr="596DB052">
        <w:rPr>
          <w:rFonts w:ascii="Verdana" w:eastAsia="Verdana" w:hAnsi="Verdana" w:cs="Verdana"/>
        </w:rPr>
        <w:t>disappear.</w:t>
      </w:r>
    </w:p>
    <w:p w14:paraId="49A976CA" w14:textId="5230389D" w:rsidR="4188CABE" w:rsidRDefault="4188CABE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 xml:space="preserve">Candle time – </w:t>
      </w:r>
      <w:r w:rsidRPr="596DB052">
        <w:rPr>
          <w:rFonts w:ascii="Verdana" w:eastAsia="Verdana" w:hAnsi="Verdana" w:cs="Verdana"/>
        </w:rPr>
        <w:t xml:space="preserve">Gather round a candle at the end of the day and pray for family, friends and community. </w:t>
      </w:r>
      <w:r w:rsidR="551145BB" w:rsidRPr="596DB052">
        <w:rPr>
          <w:rFonts w:ascii="Verdana" w:eastAsia="Verdana" w:hAnsi="Verdana" w:cs="Verdana"/>
        </w:rPr>
        <w:t>Give to God things that have made you happy today; things that have made you sad.</w:t>
      </w:r>
    </w:p>
    <w:p w14:paraId="7E1C2DCD" w14:textId="15BA527E" w:rsidR="15FF8930" w:rsidRDefault="15FF8930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 xml:space="preserve">Prayer jar (objects) - </w:t>
      </w:r>
      <w:r w:rsidR="36F163B8" w:rsidRPr="596DB052">
        <w:rPr>
          <w:rFonts w:ascii="Verdana" w:eastAsia="Verdana" w:hAnsi="Verdana" w:cs="Verdana"/>
        </w:rPr>
        <w:t>collect some objects from around your home (</w:t>
      </w:r>
      <w:proofErr w:type="spellStart"/>
      <w:r w:rsidR="36F163B8" w:rsidRPr="596DB052">
        <w:rPr>
          <w:rFonts w:ascii="Verdana" w:eastAsia="Verdana" w:hAnsi="Verdana" w:cs="Verdana"/>
        </w:rPr>
        <w:t>eg</w:t>
      </w:r>
      <w:proofErr w:type="spellEnd"/>
      <w:r w:rsidR="36F163B8" w:rsidRPr="596DB052">
        <w:rPr>
          <w:rFonts w:ascii="Verdana" w:eastAsia="Verdana" w:hAnsi="Verdana" w:cs="Verdana"/>
        </w:rPr>
        <w:t>. A plaster, sweet, eraser, p</w:t>
      </w:r>
      <w:r w:rsidR="0B7857FF" w:rsidRPr="596DB052">
        <w:rPr>
          <w:rFonts w:ascii="Verdana" w:eastAsia="Verdana" w:hAnsi="Verdana" w:cs="Verdana"/>
        </w:rPr>
        <w:t>lastic animal, birthday cake candle, deflated balloon, little person figure</w:t>
      </w:r>
      <w:r w:rsidR="52FAD1AE" w:rsidRPr="596DB052">
        <w:rPr>
          <w:rFonts w:ascii="Verdana" w:eastAsia="Verdana" w:hAnsi="Verdana" w:cs="Verdana"/>
        </w:rPr>
        <w:t>, seed, glow in the dark star</w:t>
      </w:r>
      <w:r w:rsidR="0B7857FF" w:rsidRPr="596DB052">
        <w:rPr>
          <w:rFonts w:ascii="Verdana" w:eastAsia="Verdana" w:hAnsi="Verdana" w:cs="Verdana"/>
        </w:rPr>
        <w:t>) and put them in a tr</w:t>
      </w:r>
      <w:r w:rsidR="33816C07" w:rsidRPr="596DB052">
        <w:rPr>
          <w:rFonts w:ascii="Verdana" w:eastAsia="Verdana" w:hAnsi="Verdana" w:cs="Verdana"/>
        </w:rPr>
        <w:t>ansparent, lidded jar</w:t>
      </w:r>
      <w:r w:rsidR="32B27D06" w:rsidRPr="596DB052">
        <w:rPr>
          <w:rFonts w:ascii="Verdana" w:eastAsia="Verdana" w:hAnsi="Verdana" w:cs="Verdana"/>
        </w:rPr>
        <w:t xml:space="preserve">. Take it in turns to shake the jar and say a prayer </w:t>
      </w:r>
      <w:r w:rsidR="6F802372" w:rsidRPr="596DB052">
        <w:rPr>
          <w:rFonts w:ascii="Verdana" w:eastAsia="Verdana" w:hAnsi="Verdana" w:cs="Verdana"/>
        </w:rPr>
        <w:t>based on the first object you see.</w:t>
      </w:r>
    </w:p>
    <w:p w14:paraId="13BEE946" w14:textId="477B129C" w:rsidR="47A7B9B0" w:rsidRDefault="47A7B9B0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 xml:space="preserve">Prayer jar (layers) - </w:t>
      </w:r>
      <w:r w:rsidR="2081F736" w:rsidRPr="596DB052">
        <w:rPr>
          <w:rFonts w:ascii="Verdana" w:eastAsia="Verdana" w:hAnsi="Verdana" w:cs="Verdana"/>
        </w:rPr>
        <w:t xml:space="preserve">mix food </w:t>
      </w:r>
      <w:proofErr w:type="spellStart"/>
      <w:r w:rsidR="2081F736" w:rsidRPr="596DB052">
        <w:rPr>
          <w:rFonts w:ascii="Verdana" w:eastAsia="Verdana" w:hAnsi="Verdana" w:cs="Verdana"/>
        </w:rPr>
        <w:t>colouring</w:t>
      </w:r>
      <w:proofErr w:type="spellEnd"/>
      <w:r w:rsidR="2081F736" w:rsidRPr="596DB052">
        <w:rPr>
          <w:rFonts w:ascii="Verdana" w:eastAsia="Verdana" w:hAnsi="Verdana" w:cs="Verdana"/>
        </w:rPr>
        <w:t xml:space="preserve"> gels with salt in bowls so that yo</w:t>
      </w:r>
      <w:r w:rsidR="0114CC97" w:rsidRPr="596DB052">
        <w:rPr>
          <w:rFonts w:ascii="Verdana" w:eastAsia="Verdana" w:hAnsi="Verdana" w:cs="Verdana"/>
        </w:rPr>
        <w:t xml:space="preserve">u </w:t>
      </w:r>
      <w:r w:rsidR="2425EFE2" w:rsidRPr="596DB052">
        <w:rPr>
          <w:rFonts w:ascii="Verdana" w:eastAsia="Verdana" w:hAnsi="Verdana" w:cs="Verdana"/>
        </w:rPr>
        <w:t>end up with</w:t>
      </w:r>
      <w:r w:rsidR="0114CC97" w:rsidRPr="596DB052">
        <w:rPr>
          <w:rFonts w:ascii="Verdana" w:eastAsia="Verdana" w:hAnsi="Verdana" w:cs="Verdana"/>
        </w:rPr>
        <w:t xml:space="preserve"> several </w:t>
      </w:r>
      <w:proofErr w:type="spellStart"/>
      <w:r w:rsidR="0114CC97" w:rsidRPr="596DB052">
        <w:rPr>
          <w:rFonts w:ascii="Verdana" w:eastAsia="Verdana" w:hAnsi="Verdana" w:cs="Verdana"/>
        </w:rPr>
        <w:t>colours</w:t>
      </w:r>
      <w:proofErr w:type="spellEnd"/>
      <w:r w:rsidR="0114CC97" w:rsidRPr="596DB052">
        <w:rPr>
          <w:rFonts w:ascii="Verdana" w:eastAsia="Verdana" w:hAnsi="Verdana" w:cs="Verdana"/>
        </w:rPr>
        <w:t xml:space="preserve">. Spoon a layer of each </w:t>
      </w:r>
      <w:proofErr w:type="spellStart"/>
      <w:r w:rsidR="0114CC97" w:rsidRPr="596DB052">
        <w:rPr>
          <w:rFonts w:ascii="Verdana" w:eastAsia="Verdana" w:hAnsi="Verdana" w:cs="Verdana"/>
        </w:rPr>
        <w:t>colour</w:t>
      </w:r>
      <w:r w:rsidR="3957CD45" w:rsidRPr="596DB052">
        <w:rPr>
          <w:rFonts w:ascii="Verdana" w:eastAsia="Verdana" w:hAnsi="Verdana" w:cs="Verdana"/>
        </w:rPr>
        <w:t>ed</w:t>
      </w:r>
      <w:proofErr w:type="spellEnd"/>
      <w:r w:rsidR="3957CD45" w:rsidRPr="596DB052">
        <w:rPr>
          <w:rFonts w:ascii="Verdana" w:eastAsia="Verdana" w:hAnsi="Verdana" w:cs="Verdana"/>
        </w:rPr>
        <w:t xml:space="preserve"> salt</w:t>
      </w:r>
      <w:r w:rsidR="0114CC97" w:rsidRPr="596DB052">
        <w:rPr>
          <w:rFonts w:ascii="Verdana" w:eastAsia="Verdana" w:hAnsi="Verdana" w:cs="Verdana"/>
        </w:rPr>
        <w:t xml:space="preserve"> in</w:t>
      </w:r>
      <w:r w:rsidR="73B9E2BE" w:rsidRPr="596DB052">
        <w:rPr>
          <w:rFonts w:ascii="Verdana" w:eastAsia="Verdana" w:hAnsi="Verdana" w:cs="Verdana"/>
        </w:rPr>
        <w:t xml:space="preserve">to a transparent lidded jar so that each layer represents a prayer. </w:t>
      </w:r>
      <w:r w:rsidR="2EF80FDF" w:rsidRPr="596DB052">
        <w:rPr>
          <w:rFonts w:ascii="Verdana" w:eastAsia="Verdana" w:hAnsi="Verdana" w:cs="Verdana"/>
        </w:rPr>
        <w:t xml:space="preserve">(If you happen to have craft sand in several </w:t>
      </w:r>
      <w:proofErr w:type="spellStart"/>
      <w:r w:rsidR="2EF80FDF" w:rsidRPr="596DB052">
        <w:rPr>
          <w:rFonts w:ascii="Verdana" w:eastAsia="Verdana" w:hAnsi="Verdana" w:cs="Verdana"/>
        </w:rPr>
        <w:t>colour</w:t>
      </w:r>
      <w:r w:rsidR="6B51ED17" w:rsidRPr="596DB052">
        <w:rPr>
          <w:rFonts w:ascii="Verdana" w:eastAsia="Verdana" w:hAnsi="Verdana" w:cs="Verdana"/>
        </w:rPr>
        <w:t>s</w:t>
      </w:r>
      <w:proofErr w:type="spellEnd"/>
      <w:r w:rsidR="6B51ED17" w:rsidRPr="596DB052">
        <w:rPr>
          <w:rFonts w:ascii="Verdana" w:eastAsia="Verdana" w:hAnsi="Verdana" w:cs="Verdana"/>
        </w:rPr>
        <w:t>,</w:t>
      </w:r>
      <w:r w:rsidR="2EF80FDF" w:rsidRPr="596DB052">
        <w:rPr>
          <w:rFonts w:ascii="Verdana" w:eastAsia="Verdana" w:hAnsi="Verdana" w:cs="Verdana"/>
        </w:rPr>
        <w:t xml:space="preserve"> use that </w:t>
      </w:r>
      <w:r w:rsidR="610B85DA" w:rsidRPr="596DB052">
        <w:rPr>
          <w:rFonts w:ascii="Verdana" w:eastAsia="Verdana" w:hAnsi="Verdana" w:cs="Verdana"/>
        </w:rPr>
        <w:t xml:space="preserve">instead </w:t>
      </w:r>
      <w:r w:rsidR="03E25BC0" w:rsidRPr="596DB052">
        <w:rPr>
          <w:rFonts w:ascii="Verdana" w:eastAsia="Verdana" w:hAnsi="Verdana" w:cs="Verdana"/>
        </w:rPr>
        <w:t>but it seems</w:t>
      </w:r>
      <w:r w:rsidR="4BE3E4AF" w:rsidRPr="596DB052">
        <w:rPr>
          <w:rFonts w:ascii="Verdana" w:eastAsia="Verdana" w:hAnsi="Verdana" w:cs="Verdana"/>
        </w:rPr>
        <w:t xml:space="preserve"> a</w:t>
      </w:r>
      <w:r w:rsidR="03E25BC0" w:rsidRPr="596DB052">
        <w:rPr>
          <w:rFonts w:ascii="Verdana" w:eastAsia="Verdana" w:hAnsi="Verdana" w:cs="Verdana"/>
        </w:rPr>
        <w:t xml:space="preserve"> less likely</w:t>
      </w:r>
      <w:r w:rsidR="45C1D1A7" w:rsidRPr="596DB052">
        <w:rPr>
          <w:rFonts w:ascii="Verdana" w:eastAsia="Verdana" w:hAnsi="Verdana" w:cs="Verdana"/>
        </w:rPr>
        <w:t xml:space="preserve"> commodity!</w:t>
      </w:r>
      <w:r w:rsidR="03E25BC0" w:rsidRPr="596DB052">
        <w:rPr>
          <w:rFonts w:ascii="Verdana" w:eastAsia="Verdana" w:hAnsi="Verdana" w:cs="Verdana"/>
        </w:rPr>
        <w:t>)</w:t>
      </w:r>
    </w:p>
    <w:p w14:paraId="7B57C4AD" w14:textId="554B20BC" w:rsidR="5EEDAE25" w:rsidRDefault="5EEDAE25" w:rsidP="596DB052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>Prayer jar (glitter</w:t>
      </w:r>
      <w:r w:rsidR="461FCF0B" w:rsidRPr="7A36E608">
        <w:rPr>
          <w:rFonts w:ascii="Verdana" w:eastAsia="Verdana" w:hAnsi="Verdana" w:cs="Verdana"/>
          <w:b/>
          <w:bCs/>
        </w:rPr>
        <w:t xml:space="preserve"> storm</w:t>
      </w:r>
      <w:r w:rsidRPr="7A36E608">
        <w:rPr>
          <w:rFonts w:ascii="Verdana" w:eastAsia="Verdana" w:hAnsi="Verdana" w:cs="Verdana"/>
          <w:b/>
          <w:bCs/>
        </w:rPr>
        <w:t>)</w:t>
      </w:r>
      <w:r w:rsidR="1737F335" w:rsidRPr="7A36E608">
        <w:rPr>
          <w:rFonts w:ascii="Verdana" w:eastAsia="Verdana" w:hAnsi="Verdana" w:cs="Verdana"/>
          <w:b/>
          <w:bCs/>
        </w:rPr>
        <w:t xml:space="preserve"> - </w:t>
      </w:r>
      <w:r w:rsidR="1737F335" w:rsidRPr="7A36E608">
        <w:rPr>
          <w:rFonts w:ascii="Verdana" w:eastAsia="Verdana" w:hAnsi="Verdana" w:cs="Verdana"/>
        </w:rPr>
        <w:t>Fill a transparent, lidded jar with water and add glitter. Screw the lid on tight</w:t>
      </w:r>
      <w:r w:rsidR="5583133C" w:rsidRPr="7A36E608">
        <w:rPr>
          <w:rFonts w:ascii="Verdana" w:eastAsia="Verdana" w:hAnsi="Verdana" w:cs="Verdana"/>
        </w:rPr>
        <w:t xml:space="preserve">ly (and tape it too if possible). Shake the jar and watch while the </w:t>
      </w:r>
      <w:r w:rsidR="5F7EFBF9" w:rsidRPr="7A36E608">
        <w:rPr>
          <w:rFonts w:ascii="Verdana" w:eastAsia="Verdana" w:hAnsi="Verdana" w:cs="Verdana"/>
        </w:rPr>
        <w:t>glitter swirls and then settles.</w:t>
      </w:r>
      <w:r w:rsidR="453E7B71" w:rsidRPr="7A36E608">
        <w:rPr>
          <w:rFonts w:ascii="Verdana" w:eastAsia="Verdana" w:hAnsi="Verdana" w:cs="Verdana"/>
        </w:rPr>
        <w:t xml:space="preserve"> God brings us his peace, Say the words, ‘Be still and know that I am God’</w:t>
      </w:r>
      <w:r w:rsidR="7D30EFD4" w:rsidRPr="7A36E608">
        <w:rPr>
          <w:rFonts w:ascii="Verdana" w:eastAsia="Verdana" w:hAnsi="Verdana" w:cs="Verdana"/>
        </w:rPr>
        <w:t>. (</w:t>
      </w:r>
      <w:proofErr w:type="gramStart"/>
      <w:r w:rsidR="7D30EFD4" w:rsidRPr="7A36E608">
        <w:rPr>
          <w:rFonts w:ascii="Verdana" w:eastAsia="Verdana" w:hAnsi="Verdana" w:cs="Verdana"/>
        </w:rPr>
        <w:t>if</w:t>
      </w:r>
      <w:proofErr w:type="gramEnd"/>
      <w:r w:rsidR="7D30EFD4" w:rsidRPr="7A36E608">
        <w:rPr>
          <w:rFonts w:ascii="Verdana" w:eastAsia="Verdana" w:hAnsi="Verdana" w:cs="Verdana"/>
        </w:rPr>
        <w:t xml:space="preserve"> you don’t have any glitter, cut up tin foil into tiny pieces and use that i</w:t>
      </w:r>
      <w:r w:rsidR="72DB898D" w:rsidRPr="7A36E608">
        <w:rPr>
          <w:rFonts w:ascii="Verdana" w:eastAsia="Verdana" w:hAnsi="Verdana" w:cs="Verdana"/>
        </w:rPr>
        <w:t>nstead. The pie</w:t>
      </w:r>
      <w:r w:rsidR="643BCE65" w:rsidRPr="7A36E608">
        <w:rPr>
          <w:rFonts w:ascii="Verdana" w:eastAsia="Verdana" w:hAnsi="Verdana" w:cs="Verdana"/>
        </w:rPr>
        <w:t>ces</w:t>
      </w:r>
      <w:r w:rsidR="72DB898D" w:rsidRPr="7A36E608">
        <w:rPr>
          <w:rFonts w:ascii="Verdana" w:eastAsia="Verdana" w:hAnsi="Verdana" w:cs="Verdana"/>
        </w:rPr>
        <w:t xml:space="preserve"> will be heavier and sink faster but still</w:t>
      </w:r>
      <w:r w:rsidR="7616529D" w:rsidRPr="7A36E608">
        <w:rPr>
          <w:rFonts w:ascii="Verdana" w:eastAsia="Verdana" w:hAnsi="Verdana" w:cs="Verdana"/>
        </w:rPr>
        <w:t xml:space="preserve"> give </w:t>
      </w:r>
      <w:r w:rsidR="4820D56B" w:rsidRPr="7A36E608">
        <w:rPr>
          <w:rFonts w:ascii="Verdana" w:eastAsia="Verdana" w:hAnsi="Verdana" w:cs="Verdana"/>
        </w:rPr>
        <w:t>a similar</w:t>
      </w:r>
      <w:r w:rsidR="7616529D" w:rsidRPr="7A36E608">
        <w:rPr>
          <w:rFonts w:ascii="Verdana" w:eastAsia="Verdana" w:hAnsi="Verdana" w:cs="Verdana"/>
        </w:rPr>
        <w:t xml:space="preserve"> effect.)</w:t>
      </w:r>
    </w:p>
    <w:p w14:paraId="43DCBE47" w14:textId="7CE03418" w:rsidR="7616529D" w:rsidRDefault="7616529D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>Prayer pot</w:t>
      </w:r>
      <w:r w:rsidR="56795082" w:rsidRPr="596DB052">
        <w:rPr>
          <w:rFonts w:ascii="Verdana" w:eastAsia="Verdana" w:hAnsi="Verdana" w:cs="Verdana"/>
          <w:b/>
          <w:bCs/>
        </w:rPr>
        <w:t xml:space="preserve"> – </w:t>
      </w:r>
      <w:r w:rsidR="56795082" w:rsidRPr="596DB052">
        <w:rPr>
          <w:rFonts w:ascii="Verdana" w:eastAsia="Verdana" w:hAnsi="Verdana" w:cs="Verdana"/>
        </w:rPr>
        <w:t xml:space="preserve">find a pot you like and fill it with pieces of card or paper on which you’ve written the names of people, </w:t>
      </w:r>
      <w:r w:rsidR="70F0B89A" w:rsidRPr="596DB052">
        <w:rPr>
          <w:rFonts w:ascii="Verdana" w:eastAsia="Verdana" w:hAnsi="Verdana" w:cs="Verdana"/>
        </w:rPr>
        <w:t>places in your community or countries of the world. Take it in turns to remov</w:t>
      </w:r>
      <w:r w:rsidR="5ED84F9A" w:rsidRPr="596DB052">
        <w:rPr>
          <w:rFonts w:ascii="Verdana" w:eastAsia="Verdana" w:hAnsi="Verdana" w:cs="Verdana"/>
        </w:rPr>
        <w:t>e a piece of card and pray for that person, community place or country.</w:t>
      </w:r>
    </w:p>
    <w:p w14:paraId="6E452EF7" w14:textId="62AFB0D0" w:rsidR="2BFBB6D5" w:rsidRDefault="2BFBB6D5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>Photo prayers</w:t>
      </w:r>
      <w:r w:rsidR="31DBDA0D" w:rsidRPr="596DB052">
        <w:rPr>
          <w:rFonts w:ascii="Verdana" w:eastAsia="Verdana" w:hAnsi="Verdana" w:cs="Verdana"/>
          <w:b/>
          <w:bCs/>
        </w:rPr>
        <w:t xml:space="preserve"> – </w:t>
      </w:r>
      <w:r w:rsidR="31DBDA0D" w:rsidRPr="596DB052">
        <w:rPr>
          <w:rFonts w:ascii="Verdana" w:eastAsia="Verdana" w:hAnsi="Verdana" w:cs="Verdana"/>
        </w:rPr>
        <w:t>look</w:t>
      </w:r>
      <w:r w:rsidR="5ED84F9A" w:rsidRPr="596DB052">
        <w:rPr>
          <w:rFonts w:ascii="Verdana" w:eastAsia="Verdana" w:hAnsi="Verdana" w:cs="Verdana"/>
        </w:rPr>
        <w:t xml:space="preserve"> </w:t>
      </w:r>
      <w:r w:rsidR="31DBDA0D" w:rsidRPr="596DB052">
        <w:rPr>
          <w:rFonts w:ascii="Verdana" w:eastAsia="Verdana" w:hAnsi="Verdana" w:cs="Verdana"/>
        </w:rPr>
        <w:t xml:space="preserve">at photos of family members and friends together. </w:t>
      </w:r>
      <w:r w:rsidR="24E65A98" w:rsidRPr="596DB052">
        <w:rPr>
          <w:rFonts w:ascii="Verdana" w:eastAsia="Verdana" w:hAnsi="Verdana" w:cs="Verdana"/>
        </w:rPr>
        <w:t>Choose a photo and s</w:t>
      </w:r>
      <w:r w:rsidR="31DBDA0D" w:rsidRPr="596DB052">
        <w:rPr>
          <w:rFonts w:ascii="Verdana" w:eastAsia="Verdana" w:hAnsi="Verdana" w:cs="Verdana"/>
        </w:rPr>
        <w:t>tick po</w:t>
      </w:r>
      <w:r w:rsidR="19E0EC0F" w:rsidRPr="596DB052">
        <w:rPr>
          <w:rFonts w:ascii="Verdana" w:eastAsia="Verdana" w:hAnsi="Verdana" w:cs="Verdana"/>
        </w:rPr>
        <w:t>st-it</w:t>
      </w:r>
      <w:r w:rsidR="31DBDA0D" w:rsidRPr="596DB052">
        <w:rPr>
          <w:rFonts w:ascii="Verdana" w:eastAsia="Verdana" w:hAnsi="Verdana" w:cs="Verdana"/>
        </w:rPr>
        <w:t xml:space="preserve"> </w:t>
      </w:r>
      <w:r w:rsidR="10DC7731" w:rsidRPr="596DB052">
        <w:rPr>
          <w:rFonts w:ascii="Verdana" w:eastAsia="Verdana" w:hAnsi="Verdana" w:cs="Verdana"/>
        </w:rPr>
        <w:t xml:space="preserve">note prayers around </w:t>
      </w:r>
      <w:r w:rsidR="2176B975" w:rsidRPr="596DB052">
        <w:rPr>
          <w:rFonts w:ascii="Verdana" w:eastAsia="Verdana" w:hAnsi="Verdana" w:cs="Verdana"/>
        </w:rPr>
        <w:t>it.</w:t>
      </w:r>
    </w:p>
    <w:p w14:paraId="7D642455" w14:textId="1F646435" w:rsidR="2176B975" w:rsidRDefault="2176B975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>Hand-shape</w:t>
      </w:r>
      <w:r w:rsidR="10DC7731" w:rsidRPr="596DB052">
        <w:rPr>
          <w:rFonts w:ascii="Verdana" w:eastAsia="Verdana" w:hAnsi="Verdana" w:cs="Verdana"/>
          <w:b/>
          <w:bCs/>
        </w:rPr>
        <w:t xml:space="preserve"> </w:t>
      </w:r>
      <w:r w:rsidR="04686111" w:rsidRPr="596DB052">
        <w:rPr>
          <w:rFonts w:ascii="Verdana" w:eastAsia="Verdana" w:hAnsi="Verdana" w:cs="Verdana"/>
          <w:b/>
          <w:bCs/>
        </w:rPr>
        <w:t xml:space="preserve">prayers – </w:t>
      </w:r>
      <w:r w:rsidR="04686111" w:rsidRPr="596DB052">
        <w:rPr>
          <w:rFonts w:ascii="Verdana" w:eastAsia="Verdana" w:hAnsi="Verdana" w:cs="Verdana"/>
        </w:rPr>
        <w:t>Draw round your family’s hands on paper and cut th</w:t>
      </w:r>
      <w:r w:rsidR="15030966" w:rsidRPr="596DB052">
        <w:rPr>
          <w:rFonts w:ascii="Verdana" w:eastAsia="Verdana" w:hAnsi="Verdana" w:cs="Verdana"/>
        </w:rPr>
        <w:t>e hand</w:t>
      </w:r>
      <w:r w:rsidR="35EB0F3F" w:rsidRPr="596DB052">
        <w:rPr>
          <w:rFonts w:ascii="Verdana" w:eastAsia="Verdana" w:hAnsi="Verdana" w:cs="Verdana"/>
        </w:rPr>
        <w:t xml:space="preserve"> </w:t>
      </w:r>
      <w:r w:rsidR="15030966" w:rsidRPr="596DB052">
        <w:rPr>
          <w:rFonts w:ascii="Verdana" w:eastAsia="Verdana" w:hAnsi="Verdana" w:cs="Verdana"/>
        </w:rPr>
        <w:t>shapes</w:t>
      </w:r>
      <w:r w:rsidR="04686111" w:rsidRPr="596DB052">
        <w:rPr>
          <w:rFonts w:ascii="Verdana" w:eastAsia="Verdana" w:hAnsi="Verdana" w:cs="Verdana"/>
        </w:rPr>
        <w:t xml:space="preserve"> </w:t>
      </w:r>
      <w:r w:rsidR="1EA75463" w:rsidRPr="596DB052">
        <w:rPr>
          <w:rFonts w:ascii="Verdana" w:eastAsia="Verdana" w:hAnsi="Verdana" w:cs="Verdana"/>
        </w:rPr>
        <w:t>out. Write or draw your concerns on them. Fin</w:t>
      </w:r>
      <w:r w:rsidR="730607C5" w:rsidRPr="596DB052">
        <w:rPr>
          <w:rFonts w:ascii="Verdana" w:eastAsia="Verdana" w:hAnsi="Verdana" w:cs="Verdana"/>
        </w:rPr>
        <w:t xml:space="preserve">d a </w:t>
      </w:r>
      <w:proofErr w:type="spellStart"/>
      <w:r w:rsidR="730607C5" w:rsidRPr="596DB052">
        <w:rPr>
          <w:rFonts w:ascii="Verdana" w:eastAsia="Verdana" w:hAnsi="Verdana" w:cs="Verdana"/>
        </w:rPr>
        <w:t>colourful</w:t>
      </w:r>
      <w:proofErr w:type="spellEnd"/>
      <w:r w:rsidR="730607C5" w:rsidRPr="596DB052">
        <w:rPr>
          <w:rFonts w:ascii="Verdana" w:eastAsia="Verdana" w:hAnsi="Verdana" w:cs="Verdana"/>
        </w:rPr>
        <w:t xml:space="preserve"> piece of fabric (like a scarf) and put the hand shapes on it as</w:t>
      </w:r>
      <w:r w:rsidR="46B3E752" w:rsidRPr="596DB052">
        <w:rPr>
          <w:rFonts w:ascii="Verdana" w:eastAsia="Verdana" w:hAnsi="Verdana" w:cs="Verdana"/>
        </w:rPr>
        <w:t xml:space="preserve"> if</w:t>
      </w:r>
      <w:r w:rsidR="730607C5" w:rsidRPr="596DB052">
        <w:rPr>
          <w:rFonts w:ascii="Verdana" w:eastAsia="Verdana" w:hAnsi="Verdana" w:cs="Verdana"/>
        </w:rPr>
        <w:t xml:space="preserve"> they</w:t>
      </w:r>
      <w:r w:rsidR="3F916EEA" w:rsidRPr="596DB052">
        <w:rPr>
          <w:rFonts w:ascii="Verdana" w:eastAsia="Verdana" w:hAnsi="Verdana" w:cs="Verdana"/>
        </w:rPr>
        <w:t xml:space="preserve"> are</w:t>
      </w:r>
      <w:r w:rsidR="730607C5" w:rsidRPr="596DB052">
        <w:rPr>
          <w:rFonts w:ascii="Verdana" w:eastAsia="Verdana" w:hAnsi="Verdana" w:cs="Verdana"/>
        </w:rPr>
        <w:t xml:space="preserve"> re</w:t>
      </w:r>
      <w:r w:rsidR="66E2648B" w:rsidRPr="596DB052">
        <w:rPr>
          <w:rFonts w:ascii="Verdana" w:eastAsia="Verdana" w:hAnsi="Verdana" w:cs="Verdana"/>
        </w:rPr>
        <w:t>a</w:t>
      </w:r>
      <w:r w:rsidR="730607C5" w:rsidRPr="596DB052">
        <w:rPr>
          <w:rFonts w:ascii="Verdana" w:eastAsia="Verdana" w:hAnsi="Verdana" w:cs="Verdana"/>
        </w:rPr>
        <w:t>ching out and touching Jesus’ cloak</w:t>
      </w:r>
      <w:r w:rsidR="121E8936" w:rsidRPr="596DB052">
        <w:rPr>
          <w:rFonts w:ascii="Verdana" w:eastAsia="Verdana" w:hAnsi="Verdana" w:cs="Verdana"/>
        </w:rPr>
        <w:t>.</w:t>
      </w:r>
      <w:r w:rsidR="56795082" w:rsidRPr="596DB052">
        <w:rPr>
          <w:rFonts w:ascii="Verdana" w:eastAsia="Verdana" w:hAnsi="Verdana" w:cs="Verdana"/>
        </w:rPr>
        <w:t xml:space="preserve"> </w:t>
      </w:r>
    </w:p>
    <w:p w14:paraId="5AB2B306" w14:textId="6B55E245" w:rsidR="3451E0E0" w:rsidRDefault="3451E0E0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lastRenderedPageBreak/>
        <w:t xml:space="preserve">Cross and pebble prayers – </w:t>
      </w:r>
      <w:r w:rsidRPr="596DB052">
        <w:rPr>
          <w:rFonts w:ascii="Verdana" w:eastAsia="Verdana" w:hAnsi="Verdana" w:cs="Verdana"/>
        </w:rPr>
        <w:t>make a simple wooden cross from sticks, planks or twig</w:t>
      </w:r>
      <w:r w:rsidR="79410F19" w:rsidRPr="596DB052">
        <w:rPr>
          <w:rFonts w:ascii="Verdana" w:eastAsia="Verdana" w:hAnsi="Verdana" w:cs="Verdana"/>
        </w:rPr>
        <w:t>s. Collect pebbles to represent worries and concerns. Bring them to the cross and leave them with Jesus.</w:t>
      </w:r>
    </w:p>
    <w:p w14:paraId="1C9495D4" w14:textId="4FA27A07" w:rsidR="19DB68A8" w:rsidRDefault="19DB68A8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 xml:space="preserve">Playdough prayers – </w:t>
      </w:r>
      <w:r w:rsidRPr="596DB052">
        <w:rPr>
          <w:rFonts w:ascii="Verdana" w:eastAsia="Verdana" w:hAnsi="Verdana" w:cs="Verdana"/>
        </w:rPr>
        <w:t xml:space="preserve">make your own salt dough </w:t>
      </w:r>
      <w:r w:rsidR="118EF7F8" w:rsidRPr="596DB052">
        <w:rPr>
          <w:rFonts w:ascii="Verdana" w:eastAsia="Verdana" w:hAnsi="Verdana" w:cs="Verdana"/>
        </w:rPr>
        <w:t>[</w:t>
      </w:r>
      <w:r w:rsidRPr="596DB052">
        <w:rPr>
          <w:rFonts w:ascii="Verdana" w:eastAsia="Verdana" w:hAnsi="Verdana" w:cs="Verdana"/>
        </w:rPr>
        <w:t>3 c</w:t>
      </w:r>
      <w:r w:rsidR="74B32203" w:rsidRPr="596DB052">
        <w:rPr>
          <w:rFonts w:ascii="Verdana" w:eastAsia="Verdana" w:hAnsi="Verdana" w:cs="Verdana"/>
        </w:rPr>
        <w:t>u</w:t>
      </w:r>
      <w:r w:rsidRPr="596DB052">
        <w:rPr>
          <w:rFonts w:ascii="Verdana" w:eastAsia="Verdana" w:hAnsi="Verdana" w:cs="Verdana"/>
        </w:rPr>
        <w:t>ps of flour, 1 of salt</w:t>
      </w:r>
      <w:r w:rsidR="7BC2C655" w:rsidRPr="596DB052">
        <w:rPr>
          <w:rFonts w:ascii="Verdana" w:eastAsia="Verdana" w:hAnsi="Verdana" w:cs="Verdana"/>
        </w:rPr>
        <w:t>, 1</w:t>
      </w:r>
      <w:r w:rsidR="620917FA" w:rsidRPr="596DB052">
        <w:rPr>
          <w:rFonts w:ascii="Verdana" w:eastAsia="Verdana" w:hAnsi="Verdana" w:cs="Verdana"/>
        </w:rPr>
        <w:t xml:space="preserve"> (and a bit)</w:t>
      </w:r>
      <w:r w:rsidR="7BC2C655" w:rsidRPr="596DB052">
        <w:rPr>
          <w:rFonts w:ascii="Verdana" w:eastAsia="Verdana" w:hAnsi="Verdana" w:cs="Verdana"/>
        </w:rPr>
        <w:t xml:space="preserve"> of water]</w:t>
      </w:r>
      <w:r w:rsidR="4CAF5709" w:rsidRPr="596DB052">
        <w:rPr>
          <w:rFonts w:ascii="Verdana" w:eastAsia="Verdana" w:hAnsi="Verdana" w:cs="Verdana"/>
        </w:rPr>
        <w:t xml:space="preserve"> or use</w:t>
      </w:r>
      <w:r w:rsidR="4592C5E7" w:rsidRPr="596DB052">
        <w:rPr>
          <w:rFonts w:ascii="Verdana" w:eastAsia="Verdana" w:hAnsi="Verdana" w:cs="Verdana"/>
        </w:rPr>
        <w:t xml:space="preserve"> readymade</w:t>
      </w:r>
      <w:r w:rsidR="4CAF5709" w:rsidRPr="596DB052">
        <w:rPr>
          <w:rFonts w:ascii="Verdana" w:eastAsia="Verdana" w:hAnsi="Verdana" w:cs="Verdana"/>
        </w:rPr>
        <w:t xml:space="preserve"> Playdough if you have some. Give each person a piece and ma</w:t>
      </w:r>
      <w:r w:rsidR="5B00140D" w:rsidRPr="596DB052">
        <w:rPr>
          <w:rFonts w:ascii="Verdana" w:eastAsia="Verdana" w:hAnsi="Verdana" w:cs="Verdana"/>
        </w:rPr>
        <w:t>k</w:t>
      </w:r>
      <w:r w:rsidR="4CAF5709" w:rsidRPr="596DB052">
        <w:rPr>
          <w:rFonts w:ascii="Verdana" w:eastAsia="Verdana" w:hAnsi="Verdana" w:cs="Verdana"/>
        </w:rPr>
        <w:t xml:space="preserve">e </w:t>
      </w:r>
      <w:r w:rsidR="67B5C545" w:rsidRPr="596DB052">
        <w:rPr>
          <w:rFonts w:ascii="Verdana" w:eastAsia="Verdana" w:hAnsi="Verdana" w:cs="Verdana"/>
        </w:rPr>
        <w:t>something you</w:t>
      </w:r>
      <w:r w:rsidR="3DDCFB09" w:rsidRPr="596DB052">
        <w:rPr>
          <w:rFonts w:ascii="Verdana" w:eastAsia="Verdana" w:hAnsi="Verdana" w:cs="Verdana"/>
        </w:rPr>
        <w:t xml:space="preserve"> are thankful for, something you are sorry for</w:t>
      </w:r>
      <w:r w:rsidR="26C17450" w:rsidRPr="596DB052">
        <w:rPr>
          <w:rFonts w:ascii="Verdana" w:eastAsia="Verdana" w:hAnsi="Verdana" w:cs="Verdana"/>
        </w:rPr>
        <w:t>, something you want to praise God for.</w:t>
      </w:r>
    </w:p>
    <w:p w14:paraId="6FF98954" w14:textId="19C583C0" w:rsidR="26C17450" w:rsidRDefault="26C17450" w:rsidP="596DB052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 xml:space="preserve">Pipe cleaner prayers – </w:t>
      </w:r>
      <w:r w:rsidRPr="7A36E608">
        <w:rPr>
          <w:rFonts w:ascii="Verdana" w:eastAsia="Verdana" w:hAnsi="Verdana" w:cs="Verdana"/>
        </w:rPr>
        <w:t>make a pipe cleaner figure to represent someone you want to pray for</w:t>
      </w:r>
      <w:r w:rsidR="27A6A519" w:rsidRPr="7A36E608">
        <w:rPr>
          <w:rFonts w:ascii="Verdana" w:eastAsia="Verdana" w:hAnsi="Verdana" w:cs="Verdana"/>
        </w:rPr>
        <w:t>. (Use</w:t>
      </w:r>
      <w:r w:rsidR="58C74957" w:rsidRPr="7A36E608">
        <w:rPr>
          <w:rFonts w:ascii="Verdana" w:eastAsia="Verdana" w:hAnsi="Verdana" w:cs="Verdana"/>
        </w:rPr>
        <w:t xml:space="preserve"> scrunched</w:t>
      </w:r>
      <w:r w:rsidR="27A6A519" w:rsidRPr="7A36E608">
        <w:rPr>
          <w:rFonts w:ascii="Verdana" w:eastAsia="Verdana" w:hAnsi="Verdana" w:cs="Verdana"/>
        </w:rPr>
        <w:t xml:space="preserve"> tin foil if you don’t have any pipe cleaners.)</w:t>
      </w:r>
    </w:p>
    <w:p w14:paraId="0B300781" w14:textId="758455CC" w:rsidR="0E4AE1CB" w:rsidRDefault="0E4AE1CB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 xml:space="preserve">Prayer paper </w:t>
      </w:r>
      <w:proofErr w:type="gramStart"/>
      <w:r w:rsidRPr="596DB052">
        <w:rPr>
          <w:rFonts w:ascii="Verdana" w:eastAsia="Verdana" w:hAnsi="Verdana" w:cs="Verdana"/>
          <w:b/>
          <w:bCs/>
        </w:rPr>
        <w:t xml:space="preserve">chain – </w:t>
      </w:r>
      <w:r w:rsidRPr="596DB052">
        <w:rPr>
          <w:rFonts w:ascii="Verdana" w:eastAsia="Verdana" w:hAnsi="Verdana" w:cs="Verdana"/>
        </w:rPr>
        <w:t>cut strips of paper and write</w:t>
      </w:r>
      <w:proofErr w:type="gramEnd"/>
      <w:r w:rsidRPr="596DB052">
        <w:rPr>
          <w:rFonts w:ascii="Verdana" w:eastAsia="Verdana" w:hAnsi="Verdana" w:cs="Verdana"/>
        </w:rPr>
        <w:t xml:space="preserve"> </w:t>
      </w:r>
      <w:r w:rsidR="4474B77A" w:rsidRPr="596DB052">
        <w:rPr>
          <w:rFonts w:ascii="Verdana" w:eastAsia="Verdana" w:hAnsi="Verdana" w:cs="Verdana"/>
        </w:rPr>
        <w:t>the</w:t>
      </w:r>
      <w:r w:rsidRPr="596DB052">
        <w:rPr>
          <w:rFonts w:ascii="Verdana" w:eastAsia="Verdana" w:hAnsi="Verdana" w:cs="Verdana"/>
        </w:rPr>
        <w:t xml:space="preserve"> name </w:t>
      </w:r>
      <w:r w:rsidR="7FC2B6C2" w:rsidRPr="596DB052">
        <w:rPr>
          <w:rFonts w:ascii="Verdana" w:eastAsia="Verdana" w:hAnsi="Verdana" w:cs="Verdana"/>
        </w:rPr>
        <w:t>of</w:t>
      </w:r>
      <w:r w:rsidR="7D2130A2" w:rsidRPr="596DB052">
        <w:rPr>
          <w:rFonts w:ascii="Verdana" w:eastAsia="Verdana" w:hAnsi="Verdana" w:cs="Verdana"/>
        </w:rPr>
        <w:t xml:space="preserve"> someone in your family, someone </w:t>
      </w:r>
      <w:r w:rsidR="2E4E817B" w:rsidRPr="596DB052">
        <w:rPr>
          <w:rFonts w:ascii="Verdana" w:eastAsia="Verdana" w:hAnsi="Verdana" w:cs="Verdana"/>
        </w:rPr>
        <w:t>from</w:t>
      </w:r>
      <w:r w:rsidR="7D2130A2" w:rsidRPr="596DB052">
        <w:rPr>
          <w:rFonts w:ascii="Verdana" w:eastAsia="Verdana" w:hAnsi="Verdana" w:cs="Verdana"/>
        </w:rPr>
        <w:t xml:space="preserve"> your church or school</w:t>
      </w:r>
      <w:r w:rsidR="1AC962AB" w:rsidRPr="596DB052">
        <w:rPr>
          <w:rFonts w:ascii="Verdana" w:eastAsia="Verdana" w:hAnsi="Verdana" w:cs="Verdana"/>
        </w:rPr>
        <w:t xml:space="preserve"> or workplace</w:t>
      </w:r>
      <w:r w:rsidR="7D2130A2" w:rsidRPr="596DB052">
        <w:rPr>
          <w:rFonts w:ascii="Verdana" w:eastAsia="Verdana" w:hAnsi="Verdana" w:cs="Verdana"/>
        </w:rPr>
        <w:t xml:space="preserve">, a friend or a </w:t>
      </w:r>
      <w:proofErr w:type="spellStart"/>
      <w:r w:rsidR="7D2130A2" w:rsidRPr="596DB052">
        <w:rPr>
          <w:rFonts w:ascii="Verdana" w:eastAsia="Verdana" w:hAnsi="Verdana" w:cs="Verdana"/>
        </w:rPr>
        <w:t>neighbour</w:t>
      </w:r>
      <w:proofErr w:type="spellEnd"/>
      <w:r w:rsidR="21E36B99" w:rsidRPr="596DB052">
        <w:rPr>
          <w:rFonts w:ascii="Verdana" w:eastAsia="Verdana" w:hAnsi="Verdana" w:cs="Verdana"/>
        </w:rPr>
        <w:t xml:space="preserve"> on each.</w:t>
      </w:r>
      <w:r w:rsidR="77A1A904" w:rsidRPr="596DB052">
        <w:rPr>
          <w:rFonts w:ascii="Verdana" w:eastAsia="Verdana" w:hAnsi="Verdana" w:cs="Verdana"/>
        </w:rPr>
        <w:t xml:space="preserve"> G</w:t>
      </w:r>
      <w:r w:rsidR="4D6871FB" w:rsidRPr="596DB052">
        <w:rPr>
          <w:rFonts w:ascii="Verdana" w:eastAsia="Verdana" w:hAnsi="Verdana" w:cs="Verdana"/>
        </w:rPr>
        <w:t>l</w:t>
      </w:r>
      <w:r w:rsidR="77A1A904" w:rsidRPr="596DB052">
        <w:rPr>
          <w:rFonts w:ascii="Verdana" w:eastAsia="Verdana" w:hAnsi="Verdana" w:cs="Verdana"/>
        </w:rPr>
        <w:t>ue o</w:t>
      </w:r>
      <w:r w:rsidR="042DBFA6" w:rsidRPr="596DB052">
        <w:rPr>
          <w:rFonts w:ascii="Verdana" w:eastAsia="Verdana" w:hAnsi="Verdana" w:cs="Verdana"/>
        </w:rPr>
        <w:t xml:space="preserve">r </w:t>
      </w:r>
      <w:r w:rsidR="77A1A904" w:rsidRPr="596DB052">
        <w:rPr>
          <w:rFonts w:ascii="Verdana" w:eastAsia="Verdana" w:hAnsi="Verdana" w:cs="Verdana"/>
        </w:rPr>
        <w:t>t</w:t>
      </w:r>
      <w:r w:rsidR="5BE65B74" w:rsidRPr="596DB052">
        <w:rPr>
          <w:rFonts w:ascii="Verdana" w:eastAsia="Verdana" w:hAnsi="Verdana" w:cs="Verdana"/>
        </w:rPr>
        <w:t>a</w:t>
      </w:r>
      <w:r w:rsidR="77A1A904" w:rsidRPr="596DB052">
        <w:rPr>
          <w:rFonts w:ascii="Verdana" w:eastAsia="Verdana" w:hAnsi="Verdana" w:cs="Verdana"/>
        </w:rPr>
        <w:t>pe the strips together to form a chain.</w:t>
      </w:r>
      <w:r w:rsidR="21E36B99" w:rsidRPr="596DB052">
        <w:rPr>
          <w:rFonts w:ascii="Verdana" w:eastAsia="Verdana" w:hAnsi="Verdana" w:cs="Verdana"/>
        </w:rPr>
        <w:t xml:space="preserve"> Eve</w:t>
      </w:r>
      <w:r w:rsidR="4056B181" w:rsidRPr="596DB052">
        <w:rPr>
          <w:rFonts w:ascii="Verdana" w:eastAsia="Verdana" w:hAnsi="Verdana" w:cs="Verdana"/>
        </w:rPr>
        <w:t>n t</w:t>
      </w:r>
      <w:r w:rsidR="21E36B99" w:rsidRPr="596DB052">
        <w:rPr>
          <w:rFonts w:ascii="Verdana" w:eastAsia="Verdana" w:hAnsi="Verdana" w:cs="Verdana"/>
        </w:rPr>
        <w:t>hough we can’t get together at the moment</w:t>
      </w:r>
      <w:r w:rsidR="5462FF33" w:rsidRPr="596DB052">
        <w:rPr>
          <w:rFonts w:ascii="Verdana" w:eastAsia="Verdana" w:hAnsi="Verdana" w:cs="Verdana"/>
        </w:rPr>
        <w:t>,</w:t>
      </w:r>
      <w:r w:rsidR="21E36B99" w:rsidRPr="596DB052">
        <w:rPr>
          <w:rFonts w:ascii="Verdana" w:eastAsia="Verdana" w:hAnsi="Verdana" w:cs="Verdana"/>
        </w:rPr>
        <w:t xml:space="preserve"> we are together in prayer.</w:t>
      </w:r>
    </w:p>
    <w:p w14:paraId="3E743B28" w14:textId="235099BB" w:rsidR="10BF6188" w:rsidRDefault="10BF6188" w:rsidP="596DB052">
      <w:pPr>
        <w:rPr>
          <w:rFonts w:ascii="Verdana" w:eastAsia="Verdana" w:hAnsi="Verdana" w:cs="Verdana"/>
        </w:rPr>
      </w:pPr>
      <w:r w:rsidRPr="596DB052">
        <w:rPr>
          <w:rFonts w:ascii="Verdana" w:eastAsia="Verdana" w:hAnsi="Verdana" w:cs="Verdana"/>
          <w:b/>
          <w:bCs/>
        </w:rPr>
        <w:t>Fruit bowl prayers</w:t>
      </w:r>
      <w:r w:rsidR="1B6FE5A4" w:rsidRPr="596DB052">
        <w:rPr>
          <w:rFonts w:ascii="Verdana" w:eastAsia="Verdana" w:hAnsi="Verdana" w:cs="Verdana"/>
          <w:b/>
          <w:bCs/>
        </w:rPr>
        <w:t xml:space="preserve"> – </w:t>
      </w:r>
      <w:r w:rsidRPr="596DB052">
        <w:rPr>
          <w:rFonts w:ascii="Verdana" w:eastAsia="Verdana" w:hAnsi="Verdana" w:cs="Verdana"/>
        </w:rPr>
        <w:t>enjo</w:t>
      </w:r>
      <w:r w:rsidR="1B6FE5A4" w:rsidRPr="596DB052">
        <w:rPr>
          <w:rFonts w:ascii="Verdana" w:eastAsia="Verdana" w:hAnsi="Verdana" w:cs="Verdana"/>
        </w:rPr>
        <w:t>y a dish of fruit together, pray</w:t>
      </w:r>
      <w:r w:rsidR="37F3A789" w:rsidRPr="596DB052">
        <w:rPr>
          <w:rFonts w:ascii="Verdana" w:eastAsia="Verdana" w:hAnsi="Verdana" w:cs="Verdana"/>
        </w:rPr>
        <w:t>i</w:t>
      </w:r>
      <w:r w:rsidR="1B6FE5A4" w:rsidRPr="596DB052">
        <w:rPr>
          <w:rFonts w:ascii="Verdana" w:eastAsia="Verdana" w:hAnsi="Verdana" w:cs="Verdana"/>
        </w:rPr>
        <w:t xml:space="preserve">ng for the fruit </w:t>
      </w:r>
      <w:r w:rsidR="63986E24" w:rsidRPr="596DB052">
        <w:rPr>
          <w:rFonts w:ascii="Verdana" w:eastAsia="Verdana" w:hAnsi="Verdana" w:cs="Verdana"/>
        </w:rPr>
        <w:t>o</w:t>
      </w:r>
      <w:r w:rsidR="1B6FE5A4" w:rsidRPr="596DB052">
        <w:rPr>
          <w:rFonts w:ascii="Verdana" w:eastAsia="Verdana" w:hAnsi="Verdana" w:cs="Verdana"/>
        </w:rPr>
        <w:t>f the S</w:t>
      </w:r>
      <w:r w:rsidR="4334CCF5" w:rsidRPr="596DB052">
        <w:rPr>
          <w:rFonts w:ascii="Verdana" w:eastAsia="Verdana" w:hAnsi="Verdana" w:cs="Verdana"/>
        </w:rPr>
        <w:t>p</w:t>
      </w:r>
      <w:r w:rsidR="1B6FE5A4" w:rsidRPr="596DB052">
        <w:rPr>
          <w:rFonts w:ascii="Verdana" w:eastAsia="Verdana" w:hAnsi="Verdana" w:cs="Verdana"/>
        </w:rPr>
        <w:t>irit</w:t>
      </w:r>
      <w:r w:rsidR="2137ABFB" w:rsidRPr="596DB052">
        <w:rPr>
          <w:rFonts w:ascii="Verdana" w:eastAsia="Verdana" w:hAnsi="Verdana" w:cs="Verdana"/>
        </w:rPr>
        <w:t xml:space="preserve"> (love, joy, peace</w:t>
      </w:r>
      <w:r w:rsidR="2A5617E9" w:rsidRPr="596DB052">
        <w:rPr>
          <w:rFonts w:ascii="Verdana" w:eastAsia="Verdana" w:hAnsi="Verdana" w:cs="Verdana"/>
        </w:rPr>
        <w:t>, patience</w:t>
      </w:r>
      <w:r w:rsidR="184BC68F" w:rsidRPr="596DB052">
        <w:rPr>
          <w:rFonts w:ascii="Verdana" w:eastAsia="Verdana" w:hAnsi="Verdana" w:cs="Verdana"/>
        </w:rPr>
        <w:t>, gentleness, kindness, se</w:t>
      </w:r>
      <w:r w:rsidR="30B9CA73" w:rsidRPr="596DB052">
        <w:rPr>
          <w:rFonts w:ascii="Verdana" w:eastAsia="Verdana" w:hAnsi="Verdana" w:cs="Verdana"/>
        </w:rPr>
        <w:t>lf-control</w:t>
      </w:r>
      <w:r w:rsidR="59991105" w:rsidRPr="596DB052">
        <w:rPr>
          <w:rFonts w:ascii="Verdana" w:eastAsia="Verdana" w:hAnsi="Verdana" w:cs="Verdana"/>
        </w:rPr>
        <w:t xml:space="preserve"> – Galatians 5) may grow in each famil</w:t>
      </w:r>
      <w:r w:rsidR="70BA5D8B" w:rsidRPr="596DB052">
        <w:rPr>
          <w:rFonts w:ascii="Verdana" w:eastAsia="Verdana" w:hAnsi="Verdana" w:cs="Verdana"/>
        </w:rPr>
        <w:t>y member.</w:t>
      </w:r>
    </w:p>
    <w:p w14:paraId="0C9822CD" w14:textId="5251D1EA" w:rsidR="7605E3FA" w:rsidRDefault="7605E3FA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>Kitchen cupboard prayers</w:t>
      </w:r>
      <w:r w:rsidR="50C12C2C" w:rsidRPr="7A36E608">
        <w:rPr>
          <w:rFonts w:ascii="Verdana" w:eastAsia="Verdana" w:hAnsi="Verdana" w:cs="Verdana"/>
          <w:b/>
          <w:bCs/>
        </w:rPr>
        <w:t xml:space="preserve"> – </w:t>
      </w:r>
      <w:r w:rsidR="0E189355" w:rsidRPr="7A36E608">
        <w:rPr>
          <w:rFonts w:ascii="Verdana" w:eastAsia="Verdana" w:hAnsi="Verdana" w:cs="Verdana"/>
        </w:rPr>
        <w:t>Look</w:t>
      </w:r>
      <w:r w:rsidRPr="7A36E608">
        <w:rPr>
          <w:rFonts w:ascii="Verdana" w:eastAsia="Verdana" w:hAnsi="Verdana" w:cs="Verdana"/>
        </w:rPr>
        <w:t xml:space="preserve"> </w:t>
      </w:r>
      <w:r w:rsidR="50C12C2C" w:rsidRPr="7A36E608">
        <w:rPr>
          <w:rFonts w:ascii="Verdana" w:eastAsia="Verdana" w:hAnsi="Verdana" w:cs="Verdana"/>
        </w:rPr>
        <w:t xml:space="preserve">at the labels on your tins, packets and jars and see where each item of food is produced. </w:t>
      </w:r>
      <w:r w:rsidR="0D1FE10E" w:rsidRPr="7A36E608">
        <w:rPr>
          <w:rFonts w:ascii="Verdana" w:eastAsia="Verdana" w:hAnsi="Verdana" w:cs="Verdana"/>
        </w:rPr>
        <w:t>Pray for the people producing</w:t>
      </w:r>
      <w:r w:rsidR="0E605F5B" w:rsidRPr="7A36E608">
        <w:rPr>
          <w:rFonts w:ascii="Verdana" w:eastAsia="Verdana" w:hAnsi="Verdana" w:cs="Verdana"/>
        </w:rPr>
        <w:t xml:space="preserve"> it and packaging it</w:t>
      </w:r>
      <w:r w:rsidR="0D1FE10E" w:rsidRPr="7A36E608">
        <w:rPr>
          <w:rFonts w:ascii="Verdana" w:eastAsia="Verdana" w:hAnsi="Verdana" w:cs="Verdana"/>
        </w:rPr>
        <w:t xml:space="preserve"> and the people delivering it to the shops and to people’s homes. Pray for your loc</w:t>
      </w:r>
      <w:r w:rsidR="02314ACD" w:rsidRPr="7A36E608">
        <w:rPr>
          <w:rFonts w:ascii="Verdana" w:eastAsia="Verdana" w:hAnsi="Verdana" w:cs="Verdana"/>
        </w:rPr>
        <w:t>a</w:t>
      </w:r>
      <w:r w:rsidR="0D1FE10E" w:rsidRPr="7A36E608">
        <w:rPr>
          <w:rFonts w:ascii="Verdana" w:eastAsia="Verdana" w:hAnsi="Verdana" w:cs="Verdana"/>
        </w:rPr>
        <w:t>l food banks too.</w:t>
      </w:r>
      <w:r w:rsidR="50C12C2C" w:rsidRPr="7A36E608">
        <w:rPr>
          <w:rFonts w:ascii="Verdana" w:eastAsia="Verdana" w:hAnsi="Verdana" w:cs="Verdana"/>
        </w:rPr>
        <w:t xml:space="preserve"> </w:t>
      </w:r>
      <w:r w:rsidR="59991105" w:rsidRPr="7A36E608">
        <w:rPr>
          <w:rFonts w:ascii="Verdana" w:eastAsia="Verdana" w:hAnsi="Verdana" w:cs="Verdana"/>
          <w:b/>
          <w:bCs/>
        </w:rPr>
        <w:t xml:space="preserve"> </w:t>
      </w:r>
    </w:p>
    <w:p w14:paraId="3390CDF2" w14:textId="2B0F3C37" w:rsidR="7605E3FA" w:rsidRDefault="0E919132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>Fridge magnetic letters prayers</w:t>
      </w:r>
      <w:r w:rsidR="2F1643B7" w:rsidRPr="7A36E608">
        <w:rPr>
          <w:rFonts w:ascii="Verdana" w:eastAsia="Verdana" w:hAnsi="Verdana" w:cs="Verdana"/>
          <w:b/>
          <w:bCs/>
        </w:rPr>
        <w:t xml:space="preserve"> – </w:t>
      </w:r>
      <w:r w:rsidRPr="7A36E608">
        <w:rPr>
          <w:rFonts w:ascii="Verdana" w:eastAsia="Verdana" w:hAnsi="Verdana" w:cs="Verdana"/>
        </w:rPr>
        <w:t>use</w:t>
      </w:r>
      <w:r w:rsidR="1B6FE5A4" w:rsidRPr="7A36E608">
        <w:rPr>
          <w:rFonts w:ascii="Verdana" w:eastAsia="Verdana" w:hAnsi="Verdana" w:cs="Verdana"/>
        </w:rPr>
        <w:t xml:space="preserve"> </w:t>
      </w:r>
      <w:r w:rsidR="2F1643B7" w:rsidRPr="7A36E608">
        <w:rPr>
          <w:rFonts w:ascii="Verdana" w:eastAsia="Verdana" w:hAnsi="Verdana" w:cs="Verdana"/>
        </w:rPr>
        <w:t>the magnetic letters on your fridge to make key words for prayers.</w:t>
      </w:r>
    </w:p>
    <w:p w14:paraId="1FB77C71" w14:textId="1A460230" w:rsidR="7605E3FA" w:rsidRDefault="2F1643B7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 xml:space="preserve">First aid box prayers – </w:t>
      </w:r>
      <w:r w:rsidRPr="7A36E608">
        <w:rPr>
          <w:rFonts w:ascii="Verdana" w:eastAsia="Verdana" w:hAnsi="Verdana" w:cs="Verdana"/>
        </w:rPr>
        <w:t xml:space="preserve">use a first aid </w:t>
      </w:r>
      <w:r w:rsidR="6CBE14C0" w:rsidRPr="7A36E608">
        <w:rPr>
          <w:rFonts w:ascii="Verdana" w:eastAsia="Verdana" w:hAnsi="Verdana" w:cs="Verdana"/>
        </w:rPr>
        <w:t xml:space="preserve">box as a focus for praying for those who are ill or injured and those working so hard </w:t>
      </w:r>
      <w:r w:rsidR="2009D5C9" w:rsidRPr="7A36E608">
        <w:rPr>
          <w:rFonts w:ascii="Verdana" w:eastAsia="Verdana" w:hAnsi="Verdana" w:cs="Verdana"/>
        </w:rPr>
        <w:t>to look after them.</w:t>
      </w:r>
    </w:p>
    <w:p w14:paraId="65327673" w14:textId="4D48B075" w:rsidR="7605E3FA" w:rsidRDefault="07CE5D17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 xml:space="preserve">Hand washing prayers – </w:t>
      </w:r>
      <w:r w:rsidRPr="7A36E608">
        <w:rPr>
          <w:rFonts w:ascii="Verdana" w:eastAsia="Verdana" w:hAnsi="Verdana" w:cs="Verdana"/>
        </w:rPr>
        <w:t>pray for people in the world who don’t have easy access to a tap or clean water whic</w:t>
      </w:r>
      <w:r w:rsidR="767654BF" w:rsidRPr="7A36E608">
        <w:rPr>
          <w:rFonts w:ascii="Verdana" w:eastAsia="Verdana" w:hAnsi="Verdana" w:cs="Verdana"/>
        </w:rPr>
        <w:t>h we take so much for granted</w:t>
      </w:r>
      <w:r w:rsidR="70F28C5D" w:rsidRPr="7A36E608">
        <w:rPr>
          <w:rFonts w:ascii="Verdana" w:eastAsia="Verdana" w:hAnsi="Verdana" w:cs="Verdana"/>
        </w:rPr>
        <w:t xml:space="preserve">. Pray for charities which are working to help </w:t>
      </w:r>
      <w:r w:rsidR="5F245131" w:rsidRPr="7A36E608">
        <w:rPr>
          <w:rFonts w:ascii="Verdana" w:eastAsia="Verdana" w:hAnsi="Verdana" w:cs="Verdana"/>
        </w:rPr>
        <w:t>more p</w:t>
      </w:r>
      <w:r w:rsidR="4A3BF6DE" w:rsidRPr="7A36E608">
        <w:rPr>
          <w:rFonts w:ascii="Verdana" w:eastAsia="Verdana" w:hAnsi="Verdana" w:cs="Verdana"/>
        </w:rPr>
        <w:t>e</w:t>
      </w:r>
      <w:r w:rsidR="5F245131" w:rsidRPr="7A36E608">
        <w:rPr>
          <w:rFonts w:ascii="Verdana" w:eastAsia="Verdana" w:hAnsi="Verdana" w:cs="Verdana"/>
        </w:rPr>
        <w:t>ople to access clean water.</w:t>
      </w:r>
    </w:p>
    <w:p w14:paraId="2205C6E3" w14:textId="466CF8FB" w:rsidR="7605E3FA" w:rsidRDefault="66AE7381" w:rsidP="596DB052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>Garden prayers</w:t>
      </w:r>
      <w:r w:rsidR="0622EACE" w:rsidRPr="7A36E608">
        <w:rPr>
          <w:rFonts w:ascii="Verdana" w:eastAsia="Verdana" w:hAnsi="Verdana" w:cs="Verdana"/>
          <w:b/>
          <w:bCs/>
        </w:rPr>
        <w:t xml:space="preserve"> – </w:t>
      </w:r>
      <w:r w:rsidRPr="7A36E608">
        <w:rPr>
          <w:rFonts w:ascii="Verdana" w:eastAsia="Verdana" w:hAnsi="Verdana" w:cs="Verdana"/>
        </w:rPr>
        <w:t>If</w:t>
      </w:r>
      <w:r w:rsidR="2F1643B7" w:rsidRPr="7A36E608">
        <w:rPr>
          <w:rFonts w:ascii="Verdana" w:eastAsia="Verdana" w:hAnsi="Verdana" w:cs="Verdana"/>
        </w:rPr>
        <w:t xml:space="preserve"> </w:t>
      </w:r>
      <w:r w:rsidR="0622EACE" w:rsidRPr="7A36E608">
        <w:rPr>
          <w:rFonts w:ascii="Verdana" w:eastAsia="Verdana" w:hAnsi="Verdana" w:cs="Verdana"/>
        </w:rPr>
        <w:t>you have a garden or outside area, or are able to go for a walk</w:t>
      </w:r>
      <w:r w:rsidR="771AE875" w:rsidRPr="7A36E608">
        <w:rPr>
          <w:rFonts w:ascii="Verdana" w:eastAsia="Verdana" w:hAnsi="Verdana" w:cs="Verdana"/>
        </w:rPr>
        <w:t xml:space="preserve">, look for (and take photos if possible) signs of spring, hope and new life. Thank God for each one. </w:t>
      </w:r>
      <w:r w:rsidR="0622EACE" w:rsidRPr="7A36E608">
        <w:rPr>
          <w:rFonts w:ascii="Verdana" w:eastAsia="Verdana" w:hAnsi="Verdana" w:cs="Verdana"/>
        </w:rPr>
        <w:t xml:space="preserve"> </w:t>
      </w:r>
    </w:p>
    <w:p w14:paraId="2D2AED21" w14:textId="3A30E84A" w:rsidR="2A378A2F" w:rsidRDefault="2A378A2F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 xml:space="preserve">Alphabet Praise – </w:t>
      </w:r>
      <w:r w:rsidRPr="7A36E608">
        <w:rPr>
          <w:rFonts w:ascii="Verdana" w:eastAsia="Verdana" w:hAnsi="Verdana" w:cs="Verdana"/>
        </w:rPr>
        <w:t>Think of a word</w:t>
      </w:r>
      <w:r w:rsidR="0FF6D233" w:rsidRPr="7A36E608">
        <w:rPr>
          <w:rFonts w:ascii="Verdana" w:eastAsia="Verdana" w:hAnsi="Verdana" w:cs="Verdana"/>
        </w:rPr>
        <w:t xml:space="preserve"> starting with each letter of the alphabet</w:t>
      </w:r>
      <w:r w:rsidRPr="7A36E608">
        <w:rPr>
          <w:rFonts w:ascii="Verdana" w:eastAsia="Verdana" w:hAnsi="Verdana" w:cs="Verdana"/>
        </w:rPr>
        <w:t xml:space="preserve"> to describe God</w:t>
      </w:r>
      <w:r w:rsidR="51C98337" w:rsidRPr="7A36E608">
        <w:rPr>
          <w:rFonts w:ascii="Verdana" w:eastAsia="Verdana" w:hAnsi="Verdana" w:cs="Verdana"/>
        </w:rPr>
        <w:t>. Some</w:t>
      </w:r>
      <w:r w:rsidR="7F89287D" w:rsidRPr="7A36E608">
        <w:rPr>
          <w:rFonts w:ascii="Verdana" w:eastAsia="Verdana" w:hAnsi="Verdana" w:cs="Verdana"/>
        </w:rPr>
        <w:t xml:space="preserve"> letters</w:t>
      </w:r>
      <w:r w:rsidR="51C98337" w:rsidRPr="7A36E608">
        <w:rPr>
          <w:rFonts w:ascii="Verdana" w:eastAsia="Verdana" w:hAnsi="Verdana" w:cs="Verdana"/>
        </w:rPr>
        <w:t xml:space="preserve"> will be much easier than others! Write the words on post-it</w:t>
      </w:r>
      <w:r w:rsidRPr="7A36E608">
        <w:rPr>
          <w:rFonts w:ascii="Verdana" w:eastAsia="Verdana" w:hAnsi="Verdana" w:cs="Verdana"/>
        </w:rPr>
        <w:t xml:space="preserve"> </w:t>
      </w:r>
      <w:r w:rsidR="4FBE8419" w:rsidRPr="7A36E608">
        <w:rPr>
          <w:rFonts w:ascii="Verdana" w:eastAsia="Verdana" w:hAnsi="Verdana" w:cs="Verdana"/>
        </w:rPr>
        <w:t>notes and leave them somewhere you can keep coming back to</w:t>
      </w:r>
      <w:r w:rsidR="7E3DB1B3" w:rsidRPr="7A36E608">
        <w:rPr>
          <w:rFonts w:ascii="Verdana" w:eastAsia="Verdana" w:hAnsi="Verdana" w:cs="Verdana"/>
        </w:rPr>
        <w:t xml:space="preserve"> so you can</w:t>
      </w:r>
      <w:r w:rsidR="4FBE8419" w:rsidRPr="7A36E608">
        <w:rPr>
          <w:rFonts w:ascii="Verdana" w:eastAsia="Verdana" w:hAnsi="Verdana" w:cs="Verdana"/>
        </w:rPr>
        <w:t xml:space="preserve"> add t</w:t>
      </w:r>
      <w:r w:rsidR="2367DDE8" w:rsidRPr="7A36E608">
        <w:rPr>
          <w:rFonts w:ascii="Verdana" w:eastAsia="Verdana" w:hAnsi="Verdana" w:cs="Verdana"/>
        </w:rPr>
        <w:t>o them.</w:t>
      </w:r>
      <w:r w:rsidR="07757108" w:rsidRPr="7A36E608">
        <w:rPr>
          <w:rFonts w:ascii="Verdana" w:eastAsia="Verdana" w:hAnsi="Verdana" w:cs="Verdana"/>
        </w:rPr>
        <w:t xml:space="preserve"> Choose a word to discuss together and use it as a focus for your prayers. (This activity could last for a whole week!)</w:t>
      </w:r>
    </w:p>
    <w:p w14:paraId="5291D4ED" w14:textId="74177619" w:rsidR="7A36E608" w:rsidRDefault="7A36E608" w:rsidP="7A36E608">
      <w:pPr>
        <w:rPr>
          <w:rFonts w:ascii="Verdana" w:eastAsia="Verdana" w:hAnsi="Verdana" w:cs="Verdana"/>
        </w:rPr>
      </w:pPr>
    </w:p>
    <w:p w14:paraId="219525BC" w14:textId="1B8272F2" w:rsidR="7A36E608" w:rsidRDefault="7A36E608" w:rsidP="7A36E608">
      <w:pPr>
        <w:rPr>
          <w:rFonts w:ascii="Verdana" w:eastAsia="Verdana" w:hAnsi="Verdana" w:cs="Verdana"/>
        </w:rPr>
      </w:pPr>
    </w:p>
    <w:p w14:paraId="61A2ACCA" w14:textId="0A62D212" w:rsidR="79986DF6" w:rsidRDefault="79986DF6" w:rsidP="7A36E608">
      <w:pPr>
        <w:rPr>
          <w:rFonts w:ascii="Verdana" w:eastAsia="Verdana" w:hAnsi="Verdana" w:cs="Verdana"/>
        </w:rPr>
      </w:pPr>
      <w:proofErr w:type="gramStart"/>
      <w:r w:rsidRPr="7A36E608">
        <w:rPr>
          <w:rFonts w:ascii="Verdana" w:eastAsia="Verdana" w:hAnsi="Verdana" w:cs="Verdana"/>
          <w:b/>
          <w:bCs/>
        </w:rPr>
        <w:lastRenderedPageBreak/>
        <w:t xml:space="preserve">The </w:t>
      </w:r>
      <w:r w:rsidR="6652F003" w:rsidRPr="7A36E608">
        <w:rPr>
          <w:rFonts w:ascii="Verdana" w:eastAsia="Verdana" w:hAnsi="Verdana" w:cs="Verdana"/>
          <w:b/>
          <w:bCs/>
        </w:rPr>
        <w:t>Lord’s Prayer</w:t>
      </w:r>
      <w:r w:rsidR="16BF5E7F" w:rsidRPr="7A36E608">
        <w:rPr>
          <w:rFonts w:ascii="Verdana" w:eastAsia="Verdana" w:hAnsi="Verdana" w:cs="Verdana"/>
          <w:b/>
          <w:bCs/>
        </w:rPr>
        <w:t xml:space="preserve"> – </w:t>
      </w:r>
      <w:r w:rsidR="6652F003" w:rsidRPr="7A36E608">
        <w:rPr>
          <w:rFonts w:ascii="Verdana" w:eastAsia="Verdana" w:hAnsi="Verdana" w:cs="Verdana"/>
          <w:b/>
          <w:bCs/>
        </w:rPr>
        <w:t>a</w:t>
      </w:r>
      <w:r w:rsidR="4FBE8419" w:rsidRPr="7A36E608">
        <w:rPr>
          <w:rFonts w:ascii="Verdana" w:eastAsia="Verdana" w:hAnsi="Verdana" w:cs="Verdana"/>
          <w:b/>
          <w:bCs/>
        </w:rPr>
        <w:t xml:space="preserve"> </w:t>
      </w:r>
      <w:r w:rsidR="16BF5E7F" w:rsidRPr="7A36E608">
        <w:rPr>
          <w:rFonts w:ascii="Verdana" w:eastAsia="Verdana" w:hAnsi="Verdana" w:cs="Verdana"/>
          <w:b/>
          <w:bCs/>
        </w:rPr>
        <w:t>phrase a day.</w:t>
      </w:r>
      <w:proofErr w:type="gramEnd"/>
    </w:p>
    <w:p w14:paraId="445F73C2" w14:textId="5D0FEED8" w:rsidR="16BF5E7F" w:rsidRDefault="16BF5E7F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 xml:space="preserve">‘Our Father in heaven’ - </w:t>
      </w:r>
      <w:r w:rsidRPr="7A36E608">
        <w:rPr>
          <w:rFonts w:ascii="Verdana" w:eastAsia="Verdana" w:hAnsi="Verdana" w:cs="Verdana"/>
        </w:rPr>
        <w:t>Draw a picture of your idea of the best Dad/Parent ever</w:t>
      </w:r>
      <w:r w:rsidR="524ADDF8" w:rsidRPr="7A36E608">
        <w:rPr>
          <w:rFonts w:ascii="Verdana" w:eastAsia="Verdana" w:hAnsi="Verdana" w:cs="Verdana"/>
        </w:rPr>
        <w:t xml:space="preserve">. As a family, write the qualities you would like that person to have. Thank God that He IS </w:t>
      </w:r>
      <w:r w:rsidR="22D4FAEF" w:rsidRPr="7A36E608">
        <w:rPr>
          <w:rFonts w:ascii="Verdana" w:eastAsia="Verdana" w:hAnsi="Verdana" w:cs="Verdana"/>
        </w:rPr>
        <w:t>that Father!</w:t>
      </w:r>
    </w:p>
    <w:p w14:paraId="74CE45A6" w14:textId="2E738154" w:rsidR="22D4FAEF" w:rsidRDefault="22D4FAEF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>‘Hallowed be your name’</w:t>
      </w:r>
      <w:r w:rsidR="6D63055E" w:rsidRPr="7A36E608">
        <w:rPr>
          <w:rFonts w:ascii="Verdana" w:eastAsia="Verdana" w:hAnsi="Verdana" w:cs="Verdana"/>
          <w:b/>
          <w:bCs/>
        </w:rPr>
        <w:t xml:space="preserve"> -</w:t>
      </w:r>
      <w:r w:rsidR="19CC4A87" w:rsidRPr="7A36E608">
        <w:rPr>
          <w:rFonts w:ascii="Verdana" w:eastAsia="Verdana" w:hAnsi="Verdana" w:cs="Verdana"/>
        </w:rPr>
        <w:t xml:space="preserve"> Names are important to us. Look up the meaning of yours if you don’t know it. God’s Name is </w:t>
      </w:r>
      <w:r w:rsidR="16468095" w:rsidRPr="7A36E608">
        <w:rPr>
          <w:rFonts w:ascii="Verdana" w:eastAsia="Verdana" w:hAnsi="Verdana" w:cs="Verdana"/>
        </w:rPr>
        <w:t>very special – Hallowed or Holy, to be respected.</w:t>
      </w:r>
      <w:r w:rsidR="59CE6641" w:rsidRPr="7A36E608">
        <w:rPr>
          <w:rFonts w:ascii="Verdana" w:eastAsia="Verdana" w:hAnsi="Verdana" w:cs="Verdana"/>
        </w:rPr>
        <w:t xml:space="preserve"> Write ‘God’ or ‘Lord’ or ‘Holy’ in bubble writing and decorate the letters as bea</w:t>
      </w:r>
      <w:r w:rsidR="2FC83C08" w:rsidRPr="7A36E608">
        <w:rPr>
          <w:rFonts w:ascii="Verdana" w:eastAsia="Verdana" w:hAnsi="Verdana" w:cs="Verdana"/>
        </w:rPr>
        <w:t>utifully as you can in felt pens, crayons or scraps of fab</w:t>
      </w:r>
      <w:r w:rsidR="3A2C235C" w:rsidRPr="7A36E608">
        <w:rPr>
          <w:rFonts w:ascii="Verdana" w:eastAsia="Verdana" w:hAnsi="Verdana" w:cs="Verdana"/>
        </w:rPr>
        <w:t xml:space="preserve">ric, </w:t>
      </w:r>
      <w:proofErr w:type="spellStart"/>
      <w:r w:rsidR="3A2C235C" w:rsidRPr="7A36E608">
        <w:rPr>
          <w:rFonts w:ascii="Verdana" w:eastAsia="Verdana" w:hAnsi="Verdana" w:cs="Verdana"/>
        </w:rPr>
        <w:t>coloured</w:t>
      </w:r>
      <w:proofErr w:type="spellEnd"/>
      <w:r w:rsidR="3A2C235C" w:rsidRPr="7A36E608">
        <w:rPr>
          <w:rFonts w:ascii="Verdana" w:eastAsia="Verdana" w:hAnsi="Verdana" w:cs="Verdana"/>
        </w:rPr>
        <w:t xml:space="preserve"> paper, sequins and other collage materials.</w:t>
      </w:r>
      <w:r w:rsidR="0623F7DF" w:rsidRPr="7A36E608">
        <w:rPr>
          <w:rFonts w:ascii="Verdana" w:eastAsia="Verdana" w:hAnsi="Verdana" w:cs="Verdana"/>
        </w:rPr>
        <w:t xml:space="preserve"> Talk about how we can ‘</w:t>
      </w:r>
      <w:proofErr w:type="spellStart"/>
      <w:r w:rsidR="0623F7DF" w:rsidRPr="7A36E608">
        <w:rPr>
          <w:rFonts w:ascii="Verdana" w:eastAsia="Verdana" w:hAnsi="Verdana" w:cs="Verdana"/>
        </w:rPr>
        <w:t>honour</w:t>
      </w:r>
      <w:proofErr w:type="spellEnd"/>
      <w:r w:rsidR="0623F7DF" w:rsidRPr="7A36E608">
        <w:rPr>
          <w:rFonts w:ascii="Verdana" w:eastAsia="Verdana" w:hAnsi="Verdana" w:cs="Verdana"/>
        </w:rPr>
        <w:t>’ God’s name in our lives</w:t>
      </w:r>
    </w:p>
    <w:p w14:paraId="777321EE" w14:textId="3A5F1154" w:rsidR="4FA0FC86" w:rsidRDefault="4FA0FC86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</w:rPr>
        <w:t>‘</w:t>
      </w:r>
      <w:r w:rsidRPr="7A36E608">
        <w:rPr>
          <w:rFonts w:ascii="Verdana" w:eastAsia="Verdana" w:hAnsi="Verdana" w:cs="Verdana"/>
          <w:b/>
          <w:bCs/>
        </w:rPr>
        <w:t>Your kingdom come, your will be done on earth as in heaven’ -</w:t>
      </w:r>
      <w:r w:rsidR="478B855C" w:rsidRPr="7A36E608">
        <w:rPr>
          <w:rFonts w:ascii="Verdana" w:eastAsia="Verdana" w:hAnsi="Verdana" w:cs="Verdana"/>
        </w:rPr>
        <w:t xml:space="preserve"> make crowns with paper, card or newspaper (or anything else you think lends itself</w:t>
      </w:r>
      <w:r w:rsidR="316A14CB" w:rsidRPr="7A36E608">
        <w:rPr>
          <w:rFonts w:ascii="Verdana" w:eastAsia="Verdana" w:hAnsi="Verdana" w:cs="Verdana"/>
        </w:rPr>
        <w:t xml:space="preserve">!). Cut out </w:t>
      </w:r>
      <w:proofErr w:type="spellStart"/>
      <w:r w:rsidR="316A14CB" w:rsidRPr="7A36E608">
        <w:rPr>
          <w:rFonts w:ascii="Verdana" w:eastAsia="Verdana" w:hAnsi="Verdana" w:cs="Verdana"/>
        </w:rPr>
        <w:t>coloured</w:t>
      </w:r>
      <w:proofErr w:type="spellEnd"/>
      <w:r w:rsidR="316A14CB" w:rsidRPr="7A36E608">
        <w:rPr>
          <w:rFonts w:ascii="Verdana" w:eastAsia="Verdana" w:hAnsi="Verdana" w:cs="Verdana"/>
        </w:rPr>
        <w:t xml:space="preserve"> paper shapes and draw or write </w:t>
      </w:r>
      <w:r w:rsidR="7F890D9E" w:rsidRPr="7A36E608">
        <w:rPr>
          <w:rFonts w:ascii="Verdana" w:eastAsia="Verdana" w:hAnsi="Verdana" w:cs="Verdana"/>
        </w:rPr>
        <w:t>your ideas of what God’s kingdom is like (</w:t>
      </w:r>
      <w:proofErr w:type="spellStart"/>
      <w:r w:rsidR="7F890D9E" w:rsidRPr="7A36E608">
        <w:rPr>
          <w:rFonts w:ascii="Verdana" w:eastAsia="Verdana" w:hAnsi="Verdana" w:cs="Verdana"/>
        </w:rPr>
        <w:t>eg</w:t>
      </w:r>
      <w:proofErr w:type="spellEnd"/>
      <w:r w:rsidR="7F890D9E" w:rsidRPr="7A36E608">
        <w:rPr>
          <w:rFonts w:ascii="Verdana" w:eastAsia="Verdana" w:hAnsi="Verdana" w:cs="Verdana"/>
        </w:rPr>
        <w:t xml:space="preserve">. </w:t>
      </w:r>
      <w:proofErr w:type="gramStart"/>
      <w:r w:rsidR="7F890D9E" w:rsidRPr="7A36E608">
        <w:rPr>
          <w:rFonts w:ascii="Verdana" w:eastAsia="Verdana" w:hAnsi="Verdana" w:cs="Verdana"/>
        </w:rPr>
        <w:t>Full of hope, love, joy</w:t>
      </w:r>
      <w:r w:rsidR="0A460D1F" w:rsidRPr="7A36E608">
        <w:rPr>
          <w:rFonts w:ascii="Verdana" w:eastAsia="Verdana" w:hAnsi="Verdana" w:cs="Verdana"/>
        </w:rPr>
        <w:t>, forgiveness, healing</w:t>
      </w:r>
      <w:r w:rsidR="7F890D9E" w:rsidRPr="7A36E608">
        <w:rPr>
          <w:rFonts w:ascii="Verdana" w:eastAsia="Verdana" w:hAnsi="Verdana" w:cs="Verdana"/>
        </w:rPr>
        <w:t xml:space="preserve"> and </w:t>
      </w:r>
      <w:r w:rsidR="6FB956DA" w:rsidRPr="7A36E608">
        <w:rPr>
          <w:rFonts w:ascii="Verdana" w:eastAsia="Verdana" w:hAnsi="Verdana" w:cs="Verdana"/>
        </w:rPr>
        <w:t>justice</w:t>
      </w:r>
      <w:r w:rsidR="5694BF78" w:rsidRPr="7A36E608">
        <w:rPr>
          <w:rFonts w:ascii="Verdana" w:eastAsia="Verdana" w:hAnsi="Verdana" w:cs="Verdana"/>
        </w:rPr>
        <w:t>, welcoming, peaceful).</w:t>
      </w:r>
      <w:proofErr w:type="gramEnd"/>
      <w:r w:rsidR="5694BF78" w:rsidRPr="7A36E608">
        <w:rPr>
          <w:rFonts w:ascii="Verdana" w:eastAsia="Verdana" w:hAnsi="Verdana" w:cs="Verdana"/>
        </w:rPr>
        <w:t xml:space="preserve"> Stick these ‘jewels’ on the crowns and wear them as you pray the Lord’s </w:t>
      </w:r>
      <w:r w:rsidR="6072F2F9" w:rsidRPr="7A36E608">
        <w:rPr>
          <w:rFonts w:ascii="Verdana" w:eastAsia="Verdana" w:hAnsi="Verdana" w:cs="Verdana"/>
        </w:rPr>
        <w:t>Prayer.</w:t>
      </w:r>
    </w:p>
    <w:p w14:paraId="63D4D06E" w14:textId="21C107FE" w:rsidR="6072F2F9" w:rsidRDefault="6072F2F9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</w:rPr>
        <w:t>‘</w:t>
      </w:r>
      <w:r w:rsidRPr="7A36E608">
        <w:rPr>
          <w:rFonts w:ascii="Verdana" w:eastAsia="Verdana" w:hAnsi="Verdana" w:cs="Verdana"/>
          <w:b/>
          <w:bCs/>
        </w:rPr>
        <w:t xml:space="preserve">Give us today our daily bread’ - </w:t>
      </w:r>
      <w:r w:rsidRPr="7A36E608">
        <w:rPr>
          <w:rFonts w:ascii="Verdana" w:eastAsia="Verdana" w:hAnsi="Verdana" w:cs="Verdana"/>
        </w:rPr>
        <w:t xml:space="preserve">Enjoy making </w:t>
      </w:r>
      <w:r w:rsidR="39E74078" w:rsidRPr="7A36E608">
        <w:rPr>
          <w:rFonts w:ascii="Verdana" w:eastAsia="Verdana" w:hAnsi="Verdana" w:cs="Verdana"/>
        </w:rPr>
        <w:t>some bread with bread mix (or make scones if you d</w:t>
      </w:r>
      <w:r w:rsidR="08EA8F03" w:rsidRPr="7A36E608">
        <w:rPr>
          <w:rFonts w:ascii="Verdana" w:eastAsia="Verdana" w:hAnsi="Verdana" w:cs="Verdana"/>
        </w:rPr>
        <w:t>o</w:t>
      </w:r>
      <w:r w:rsidR="39E74078" w:rsidRPr="7A36E608">
        <w:rPr>
          <w:rFonts w:ascii="Verdana" w:eastAsia="Verdana" w:hAnsi="Verdana" w:cs="Verdana"/>
        </w:rPr>
        <w:t>n’t have bread mix) and talk about what ‘our daily</w:t>
      </w:r>
      <w:r w:rsidR="1C0B4782" w:rsidRPr="7A36E608">
        <w:rPr>
          <w:rFonts w:ascii="Verdana" w:eastAsia="Verdana" w:hAnsi="Verdana" w:cs="Verdana"/>
        </w:rPr>
        <w:t xml:space="preserve"> bread’ really is. Jesus said, ‘I am the Bread of Life’. What do you think he meant? </w:t>
      </w:r>
      <w:r w:rsidR="16DFDC78" w:rsidRPr="7A36E608">
        <w:rPr>
          <w:rFonts w:ascii="Verdana" w:eastAsia="Verdana" w:hAnsi="Verdana" w:cs="Verdana"/>
        </w:rPr>
        <w:t xml:space="preserve">You could write this with food </w:t>
      </w:r>
      <w:proofErr w:type="spellStart"/>
      <w:r w:rsidR="16DFDC78" w:rsidRPr="7A36E608">
        <w:rPr>
          <w:rFonts w:ascii="Verdana" w:eastAsia="Verdana" w:hAnsi="Verdana" w:cs="Verdana"/>
        </w:rPr>
        <w:t>colouring</w:t>
      </w:r>
      <w:proofErr w:type="spellEnd"/>
      <w:r w:rsidR="16DFDC78" w:rsidRPr="7A36E608">
        <w:rPr>
          <w:rFonts w:ascii="Verdana" w:eastAsia="Verdana" w:hAnsi="Verdana" w:cs="Verdana"/>
        </w:rPr>
        <w:t xml:space="preserve"> on your bread. (Write it on a slice of bread if you’re not able to make any.)</w:t>
      </w:r>
    </w:p>
    <w:p w14:paraId="2B38F6D0" w14:textId="33AD3988" w:rsidR="0BA69986" w:rsidRDefault="0BA69986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  <w:b/>
          <w:bCs/>
        </w:rPr>
        <w:t xml:space="preserve">‘Forgive us our sins as we forgive those who sin against us’ - </w:t>
      </w:r>
      <w:r w:rsidR="2E7561EB" w:rsidRPr="7A36E608">
        <w:rPr>
          <w:rFonts w:ascii="Verdana" w:eastAsia="Verdana" w:hAnsi="Verdana" w:cs="Verdana"/>
        </w:rPr>
        <w:t xml:space="preserve">Write or draw (with </w:t>
      </w:r>
      <w:r w:rsidR="2E7561EB" w:rsidRPr="7A36E608">
        <w:rPr>
          <w:rFonts w:ascii="Verdana" w:eastAsia="Verdana" w:hAnsi="Verdana" w:cs="Verdana"/>
          <w:b/>
          <w:bCs/>
        </w:rPr>
        <w:t>washable</w:t>
      </w:r>
      <w:r w:rsidR="2E7561EB" w:rsidRPr="7A36E608">
        <w:rPr>
          <w:rFonts w:ascii="Verdana" w:eastAsia="Verdana" w:hAnsi="Verdana" w:cs="Verdana"/>
        </w:rPr>
        <w:t xml:space="preserve"> felt pen) something you are sorry ab</w:t>
      </w:r>
      <w:r w:rsidR="1F3F0D52" w:rsidRPr="7A36E608">
        <w:rPr>
          <w:rFonts w:ascii="Verdana" w:eastAsia="Verdana" w:hAnsi="Verdana" w:cs="Verdana"/>
        </w:rPr>
        <w:t>out</w:t>
      </w:r>
      <w:r w:rsidR="4D4C5DAA" w:rsidRPr="7A36E608">
        <w:rPr>
          <w:rFonts w:ascii="Verdana" w:eastAsia="Verdana" w:hAnsi="Verdana" w:cs="Verdana"/>
        </w:rPr>
        <w:t>, not on paper but on a j-cloth (or similar type of kitchen cloth). Swap cloths with someone el</w:t>
      </w:r>
      <w:r w:rsidR="76825CAB" w:rsidRPr="7A36E608">
        <w:rPr>
          <w:rFonts w:ascii="Verdana" w:eastAsia="Verdana" w:hAnsi="Verdana" w:cs="Verdana"/>
        </w:rPr>
        <w:t>se and wash their cloth in warm, soapy water. It is now clean!</w:t>
      </w:r>
      <w:r w:rsidR="247F9889" w:rsidRPr="7A36E608">
        <w:rPr>
          <w:rFonts w:ascii="Verdana" w:eastAsia="Verdana" w:hAnsi="Verdana" w:cs="Verdana"/>
        </w:rPr>
        <w:t xml:space="preserve"> Give it back to them and receive yours, also now clean. That’s how God forgives us! Thank him </w:t>
      </w:r>
      <w:r w:rsidR="2E761071" w:rsidRPr="7A36E608">
        <w:rPr>
          <w:rFonts w:ascii="Verdana" w:eastAsia="Verdana" w:hAnsi="Verdana" w:cs="Verdana"/>
        </w:rPr>
        <w:t>and ask him to help us to forgive each other, something we often find hard.</w:t>
      </w:r>
    </w:p>
    <w:p w14:paraId="4745AA24" w14:textId="1A4E6FAE" w:rsidR="103BA9CA" w:rsidRDefault="103BA9CA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</w:rPr>
        <w:t>‘</w:t>
      </w:r>
      <w:r w:rsidRPr="7A36E608">
        <w:rPr>
          <w:rFonts w:ascii="Verdana" w:eastAsia="Verdana" w:hAnsi="Verdana" w:cs="Verdana"/>
          <w:b/>
          <w:bCs/>
        </w:rPr>
        <w:t xml:space="preserve">Lead us not into temptation but deliver us from evil’ - </w:t>
      </w:r>
      <w:r w:rsidR="159D4821" w:rsidRPr="7A36E608">
        <w:rPr>
          <w:rFonts w:ascii="Verdana" w:eastAsia="Verdana" w:hAnsi="Verdana" w:cs="Verdana"/>
        </w:rPr>
        <w:t>Play a game of Snakes and Ladders together. Our lives are full</w:t>
      </w:r>
      <w:r w:rsidR="1F81A27C" w:rsidRPr="7A36E608">
        <w:rPr>
          <w:rFonts w:ascii="Verdana" w:eastAsia="Verdana" w:hAnsi="Verdana" w:cs="Verdana"/>
        </w:rPr>
        <w:t xml:space="preserve"> of challenges. God will give us the strength to make good choices and get through the tough times</w:t>
      </w:r>
      <w:r w:rsidR="568FDB86" w:rsidRPr="7A36E608">
        <w:rPr>
          <w:rFonts w:ascii="Verdana" w:eastAsia="Verdana" w:hAnsi="Verdana" w:cs="Verdana"/>
        </w:rPr>
        <w:t>. Find a pebble or stone to decorate</w:t>
      </w:r>
      <w:r w:rsidR="704CA87B" w:rsidRPr="7A36E608">
        <w:rPr>
          <w:rFonts w:ascii="Verdana" w:eastAsia="Verdana" w:hAnsi="Verdana" w:cs="Verdana"/>
        </w:rPr>
        <w:t xml:space="preserve"> and make beautiful</w:t>
      </w:r>
      <w:r w:rsidR="568FDB86" w:rsidRPr="7A36E608">
        <w:rPr>
          <w:rFonts w:ascii="Verdana" w:eastAsia="Verdana" w:hAnsi="Verdana" w:cs="Verdana"/>
        </w:rPr>
        <w:t xml:space="preserve"> with permanent marker</w:t>
      </w:r>
      <w:r w:rsidR="57851D4E" w:rsidRPr="7A36E608">
        <w:rPr>
          <w:rFonts w:ascii="Verdana" w:eastAsia="Verdana" w:hAnsi="Verdana" w:cs="Verdana"/>
        </w:rPr>
        <w:t>s</w:t>
      </w:r>
      <w:r w:rsidR="568FDB86" w:rsidRPr="7A36E608">
        <w:rPr>
          <w:rFonts w:ascii="Verdana" w:eastAsia="Verdana" w:hAnsi="Verdana" w:cs="Verdana"/>
        </w:rPr>
        <w:t xml:space="preserve"> or paint</w:t>
      </w:r>
      <w:r w:rsidR="212A7D99" w:rsidRPr="7A36E608">
        <w:rPr>
          <w:rFonts w:ascii="Verdana" w:eastAsia="Verdana" w:hAnsi="Verdana" w:cs="Verdana"/>
        </w:rPr>
        <w:t xml:space="preserve">, sequins </w:t>
      </w:r>
      <w:r w:rsidR="584C2253" w:rsidRPr="7A36E608">
        <w:rPr>
          <w:rFonts w:ascii="Verdana" w:eastAsia="Verdana" w:hAnsi="Verdana" w:cs="Verdana"/>
        </w:rPr>
        <w:t xml:space="preserve">and </w:t>
      </w:r>
      <w:r w:rsidR="212A7D99" w:rsidRPr="7A36E608">
        <w:rPr>
          <w:rFonts w:ascii="Verdana" w:eastAsia="Verdana" w:hAnsi="Verdana" w:cs="Verdana"/>
        </w:rPr>
        <w:t>glitter</w:t>
      </w:r>
      <w:r w:rsidR="754624FF" w:rsidRPr="7A36E608">
        <w:rPr>
          <w:rFonts w:ascii="Verdana" w:eastAsia="Verdana" w:hAnsi="Verdana" w:cs="Verdana"/>
        </w:rPr>
        <w:t xml:space="preserve"> – </w:t>
      </w:r>
      <w:r w:rsidR="7E4DB1A5" w:rsidRPr="7A36E608">
        <w:rPr>
          <w:rFonts w:ascii="Verdana" w:eastAsia="Verdana" w:hAnsi="Verdana" w:cs="Verdana"/>
        </w:rPr>
        <w:t>or</w:t>
      </w:r>
      <w:r w:rsidR="1F173524" w:rsidRPr="7A36E608">
        <w:rPr>
          <w:rFonts w:ascii="Verdana" w:eastAsia="Verdana" w:hAnsi="Verdana" w:cs="Verdana"/>
        </w:rPr>
        <w:t xml:space="preserve"> </w:t>
      </w:r>
      <w:r w:rsidR="754624FF" w:rsidRPr="7A36E608">
        <w:rPr>
          <w:rFonts w:ascii="Verdana" w:eastAsia="Verdana" w:hAnsi="Verdana" w:cs="Verdana"/>
        </w:rPr>
        <w:t>light a candle and rest in God’s presence.</w:t>
      </w:r>
    </w:p>
    <w:p w14:paraId="2608C160" w14:textId="07331C11" w:rsidR="754624FF" w:rsidRDefault="754624FF" w:rsidP="7A36E608">
      <w:pPr>
        <w:rPr>
          <w:rFonts w:ascii="Verdana" w:eastAsia="Verdana" w:hAnsi="Verdana" w:cs="Verdana"/>
        </w:rPr>
      </w:pPr>
      <w:proofErr w:type="gramStart"/>
      <w:r w:rsidRPr="7A36E608">
        <w:rPr>
          <w:rFonts w:ascii="Verdana" w:eastAsia="Verdana" w:hAnsi="Verdana" w:cs="Verdana"/>
        </w:rPr>
        <w:t>‘</w:t>
      </w:r>
      <w:r w:rsidRPr="7A36E608">
        <w:rPr>
          <w:rFonts w:ascii="Verdana" w:eastAsia="Verdana" w:hAnsi="Verdana" w:cs="Verdana"/>
          <w:b/>
          <w:bCs/>
        </w:rPr>
        <w:t>For the kingdom, the power and the glory are yours, now and forever.</w:t>
      </w:r>
      <w:proofErr w:type="gramEnd"/>
      <w:r w:rsidRPr="7A36E608">
        <w:rPr>
          <w:rFonts w:ascii="Verdana" w:eastAsia="Verdana" w:hAnsi="Verdana" w:cs="Verdana"/>
          <w:b/>
          <w:bCs/>
        </w:rPr>
        <w:t xml:space="preserve"> Amen’ </w:t>
      </w:r>
      <w:r w:rsidR="5BE8B277" w:rsidRPr="7A36E608">
        <w:rPr>
          <w:rFonts w:ascii="Verdana" w:eastAsia="Verdana" w:hAnsi="Verdana" w:cs="Verdana"/>
          <w:b/>
          <w:bCs/>
        </w:rPr>
        <w:t xml:space="preserve">- </w:t>
      </w:r>
      <w:r w:rsidR="5BE8B277" w:rsidRPr="7A36E608">
        <w:rPr>
          <w:rFonts w:ascii="Verdana" w:eastAsia="Verdana" w:hAnsi="Verdana" w:cs="Verdana"/>
        </w:rPr>
        <w:t xml:space="preserve">Make a special flag together. Use a piece of old sheet and a broom handle </w:t>
      </w:r>
      <w:r w:rsidR="6CA02DEE" w:rsidRPr="7A36E608">
        <w:rPr>
          <w:rFonts w:ascii="Verdana" w:eastAsia="Verdana" w:hAnsi="Verdana" w:cs="Verdana"/>
        </w:rPr>
        <w:t>if possible, or a bamboo cane and paper if not.</w:t>
      </w:r>
      <w:r w:rsidR="43EEC2EA" w:rsidRPr="7A36E608">
        <w:rPr>
          <w:rFonts w:ascii="Verdana" w:eastAsia="Verdana" w:hAnsi="Verdana" w:cs="Verdana"/>
        </w:rPr>
        <w:t xml:space="preserve"> Decorate it with whatever you have available (paint, markers, scraps of fabric</w:t>
      </w:r>
      <w:r w:rsidR="570F49A5" w:rsidRPr="7A36E608">
        <w:rPr>
          <w:rFonts w:ascii="Verdana" w:eastAsia="Verdana" w:hAnsi="Verdana" w:cs="Verdana"/>
        </w:rPr>
        <w:t xml:space="preserve">, wool, ribbons, anything sparkly, sponge prints or potato prints) to depict the </w:t>
      </w:r>
      <w:r w:rsidR="0C02C58E" w:rsidRPr="7A36E608">
        <w:rPr>
          <w:rFonts w:ascii="Verdana" w:eastAsia="Verdana" w:hAnsi="Verdana" w:cs="Verdana"/>
        </w:rPr>
        <w:t>wonderful closing phrase of the prayer. Say the whole prayer together and wave the flag at the end.</w:t>
      </w:r>
    </w:p>
    <w:p w14:paraId="1E690B1D" w14:textId="1B995ECB" w:rsidR="7A36E608" w:rsidRDefault="7A36E608" w:rsidP="7A36E608">
      <w:pPr>
        <w:rPr>
          <w:rFonts w:ascii="Verdana" w:eastAsia="Verdana" w:hAnsi="Verdana" w:cs="Verdana"/>
        </w:rPr>
      </w:pPr>
    </w:p>
    <w:p w14:paraId="66429A8C" w14:textId="7533A609" w:rsidR="18DEA013" w:rsidRDefault="18DEA013" w:rsidP="7A36E608">
      <w:pPr>
        <w:rPr>
          <w:rFonts w:ascii="Verdana" w:eastAsia="Verdana" w:hAnsi="Verdana" w:cs="Verdana"/>
        </w:rPr>
      </w:pPr>
      <w:r w:rsidRPr="7A36E608">
        <w:rPr>
          <w:rFonts w:ascii="Verdana" w:eastAsia="Verdana" w:hAnsi="Verdana" w:cs="Verdana"/>
        </w:rPr>
        <w:t xml:space="preserve">                                                                                     Jean Elliott   March 2020</w:t>
      </w:r>
      <w:r w:rsidR="570F49A5" w:rsidRPr="7A36E608">
        <w:rPr>
          <w:rFonts w:ascii="Verdana" w:eastAsia="Verdana" w:hAnsi="Verdana" w:cs="Verdana"/>
        </w:rPr>
        <w:t xml:space="preserve"> </w:t>
      </w:r>
    </w:p>
    <w:sectPr w:rsidR="18DEA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927D8"/>
    <w:rsid w:val="000F0158"/>
    <w:rsid w:val="00374B12"/>
    <w:rsid w:val="00F1C945"/>
    <w:rsid w:val="0114CC97"/>
    <w:rsid w:val="02314ACD"/>
    <w:rsid w:val="02BD9E46"/>
    <w:rsid w:val="02F5F043"/>
    <w:rsid w:val="0306970C"/>
    <w:rsid w:val="03E25BC0"/>
    <w:rsid w:val="042DBFA6"/>
    <w:rsid w:val="04317338"/>
    <w:rsid w:val="04686111"/>
    <w:rsid w:val="046CBB51"/>
    <w:rsid w:val="05012060"/>
    <w:rsid w:val="0539670D"/>
    <w:rsid w:val="053CC11D"/>
    <w:rsid w:val="0622EACE"/>
    <w:rsid w:val="0623F7DF"/>
    <w:rsid w:val="068616D7"/>
    <w:rsid w:val="07757108"/>
    <w:rsid w:val="07CE5D17"/>
    <w:rsid w:val="07F1519B"/>
    <w:rsid w:val="08133B64"/>
    <w:rsid w:val="08502B24"/>
    <w:rsid w:val="088A8ABC"/>
    <w:rsid w:val="08EA8F03"/>
    <w:rsid w:val="08ED66CF"/>
    <w:rsid w:val="09E258DF"/>
    <w:rsid w:val="0A460D1F"/>
    <w:rsid w:val="0B363436"/>
    <w:rsid w:val="0B7857FF"/>
    <w:rsid w:val="0B80E007"/>
    <w:rsid w:val="0BA69986"/>
    <w:rsid w:val="0C02C58E"/>
    <w:rsid w:val="0C549E41"/>
    <w:rsid w:val="0C8188DB"/>
    <w:rsid w:val="0C904175"/>
    <w:rsid w:val="0CA4F96C"/>
    <w:rsid w:val="0CAEF6BE"/>
    <w:rsid w:val="0CE97071"/>
    <w:rsid w:val="0D1FE10E"/>
    <w:rsid w:val="0D72458A"/>
    <w:rsid w:val="0DDBC9C5"/>
    <w:rsid w:val="0E189355"/>
    <w:rsid w:val="0E291861"/>
    <w:rsid w:val="0E331B7E"/>
    <w:rsid w:val="0E4AE1CB"/>
    <w:rsid w:val="0E605F5B"/>
    <w:rsid w:val="0E919132"/>
    <w:rsid w:val="0FD641ED"/>
    <w:rsid w:val="0FF6D233"/>
    <w:rsid w:val="103BA9CA"/>
    <w:rsid w:val="1082AA46"/>
    <w:rsid w:val="10BF6188"/>
    <w:rsid w:val="10DC7731"/>
    <w:rsid w:val="1186CA56"/>
    <w:rsid w:val="118EF7F8"/>
    <w:rsid w:val="121E8936"/>
    <w:rsid w:val="12467470"/>
    <w:rsid w:val="12B634B6"/>
    <w:rsid w:val="131FD105"/>
    <w:rsid w:val="142FFBC1"/>
    <w:rsid w:val="14DF9CA6"/>
    <w:rsid w:val="15030966"/>
    <w:rsid w:val="155E60A0"/>
    <w:rsid w:val="159D4821"/>
    <w:rsid w:val="15FF8930"/>
    <w:rsid w:val="16182159"/>
    <w:rsid w:val="16468095"/>
    <w:rsid w:val="164A9439"/>
    <w:rsid w:val="16BF5E7F"/>
    <w:rsid w:val="16DFDC78"/>
    <w:rsid w:val="1737F335"/>
    <w:rsid w:val="1748538B"/>
    <w:rsid w:val="175BF8DC"/>
    <w:rsid w:val="178C1F37"/>
    <w:rsid w:val="182DBBE0"/>
    <w:rsid w:val="184BC68F"/>
    <w:rsid w:val="18BC6111"/>
    <w:rsid w:val="18DEA013"/>
    <w:rsid w:val="19CC4A87"/>
    <w:rsid w:val="19DB68A8"/>
    <w:rsid w:val="19E0EC0F"/>
    <w:rsid w:val="1A002414"/>
    <w:rsid w:val="1A118E95"/>
    <w:rsid w:val="1A1D9838"/>
    <w:rsid w:val="1AC962AB"/>
    <w:rsid w:val="1B6FE5A4"/>
    <w:rsid w:val="1BB16705"/>
    <w:rsid w:val="1C0B4782"/>
    <w:rsid w:val="1C395B83"/>
    <w:rsid w:val="1CA7208B"/>
    <w:rsid w:val="1CD3A7E1"/>
    <w:rsid w:val="1D0AB294"/>
    <w:rsid w:val="1D210B42"/>
    <w:rsid w:val="1D5E723D"/>
    <w:rsid w:val="1DA7C91C"/>
    <w:rsid w:val="1E5BB3A7"/>
    <w:rsid w:val="1E66143D"/>
    <w:rsid w:val="1EA75463"/>
    <w:rsid w:val="1ECF9835"/>
    <w:rsid w:val="1F173524"/>
    <w:rsid w:val="1F3F0D52"/>
    <w:rsid w:val="1F81A27C"/>
    <w:rsid w:val="2009D5C9"/>
    <w:rsid w:val="2081F736"/>
    <w:rsid w:val="20AA00AD"/>
    <w:rsid w:val="20BB164E"/>
    <w:rsid w:val="212A7D99"/>
    <w:rsid w:val="2137ABFB"/>
    <w:rsid w:val="215EBC42"/>
    <w:rsid w:val="2176B975"/>
    <w:rsid w:val="21E36B99"/>
    <w:rsid w:val="224754B2"/>
    <w:rsid w:val="22D4FAEF"/>
    <w:rsid w:val="2367DDE8"/>
    <w:rsid w:val="2425EFE2"/>
    <w:rsid w:val="247B0DA4"/>
    <w:rsid w:val="247F9889"/>
    <w:rsid w:val="24D20444"/>
    <w:rsid w:val="24E65A98"/>
    <w:rsid w:val="24E9D6D5"/>
    <w:rsid w:val="25E77636"/>
    <w:rsid w:val="26C17450"/>
    <w:rsid w:val="26F26D8C"/>
    <w:rsid w:val="2707C750"/>
    <w:rsid w:val="27A6A519"/>
    <w:rsid w:val="27F3418E"/>
    <w:rsid w:val="28469268"/>
    <w:rsid w:val="29D9ABF5"/>
    <w:rsid w:val="2A378A2F"/>
    <w:rsid w:val="2A4FE651"/>
    <w:rsid w:val="2A5617E9"/>
    <w:rsid w:val="2A93D4C2"/>
    <w:rsid w:val="2BFBB6D5"/>
    <w:rsid w:val="2D360954"/>
    <w:rsid w:val="2D7A39EA"/>
    <w:rsid w:val="2E0C13E3"/>
    <w:rsid w:val="2E35F42E"/>
    <w:rsid w:val="2E4E817B"/>
    <w:rsid w:val="2E7561EB"/>
    <w:rsid w:val="2E761071"/>
    <w:rsid w:val="2EF80FDF"/>
    <w:rsid w:val="2F1643B7"/>
    <w:rsid w:val="2FAA87C7"/>
    <w:rsid w:val="2FC83C08"/>
    <w:rsid w:val="2FDA054F"/>
    <w:rsid w:val="30381F5C"/>
    <w:rsid w:val="30AF9191"/>
    <w:rsid w:val="30B9CA73"/>
    <w:rsid w:val="3115F0F7"/>
    <w:rsid w:val="311BAF51"/>
    <w:rsid w:val="316A14CB"/>
    <w:rsid w:val="319AD955"/>
    <w:rsid w:val="31DBDA0D"/>
    <w:rsid w:val="31EE54DA"/>
    <w:rsid w:val="321ACBA0"/>
    <w:rsid w:val="32B27D06"/>
    <w:rsid w:val="3302CC2B"/>
    <w:rsid w:val="3356CBE4"/>
    <w:rsid w:val="33729FA4"/>
    <w:rsid w:val="33816C07"/>
    <w:rsid w:val="339349EB"/>
    <w:rsid w:val="33AB937F"/>
    <w:rsid w:val="3451E0E0"/>
    <w:rsid w:val="34B235C9"/>
    <w:rsid w:val="34E75CA3"/>
    <w:rsid w:val="35CEDE98"/>
    <w:rsid w:val="35EB0F3F"/>
    <w:rsid w:val="3612F718"/>
    <w:rsid w:val="362C4319"/>
    <w:rsid w:val="36908E50"/>
    <w:rsid w:val="36F163B8"/>
    <w:rsid w:val="37F3A789"/>
    <w:rsid w:val="381F091F"/>
    <w:rsid w:val="38706419"/>
    <w:rsid w:val="391B4E56"/>
    <w:rsid w:val="3957CD45"/>
    <w:rsid w:val="39E74078"/>
    <w:rsid w:val="3A2C235C"/>
    <w:rsid w:val="3A6526D9"/>
    <w:rsid w:val="3C4D30AD"/>
    <w:rsid w:val="3CB7BF79"/>
    <w:rsid w:val="3CE0DF80"/>
    <w:rsid w:val="3D692DAE"/>
    <w:rsid w:val="3D869843"/>
    <w:rsid w:val="3DA82ACB"/>
    <w:rsid w:val="3DDCFB09"/>
    <w:rsid w:val="3F226AA6"/>
    <w:rsid w:val="3F916EEA"/>
    <w:rsid w:val="4056B181"/>
    <w:rsid w:val="406D57BD"/>
    <w:rsid w:val="4080930C"/>
    <w:rsid w:val="4188CABE"/>
    <w:rsid w:val="41F0E9AB"/>
    <w:rsid w:val="41F2D9DC"/>
    <w:rsid w:val="421A4E89"/>
    <w:rsid w:val="42C3124C"/>
    <w:rsid w:val="42CCBC20"/>
    <w:rsid w:val="4334CCF5"/>
    <w:rsid w:val="43BD9D72"/>
    <w:rsid w:val="43D56A0F"/>
    <w:rsid w:val="43EEC2EA"/>
    <w:rsid w:val="43F7EEAB"/>
    <w:rsid w:val="4474B77A"/>
    <w:rsid w:val="44B3D9C3"/>
    <w:rsid w:val="453935D9"/>
    <w:rsid w:val="453E7B71"/>
    <w:rsid w:val="4592C5E7"/>
    <w:rsid w:val="45C1D1A7"/>
    <w:rsid w:val="461FCF0B"/>
    <w:rsid w:val="46B3E752"/>
    <w:rsid w:val="46F85476"/>
    <w:rsid w:val="473CA631"/>
    <w:rsid w:val="478B855C"/>
    <w:rsid w:val="47A7B9B0"/>
    <w:rsid w:val="47C3B49C"/>
    <w:rsid w:val="47D14645"/>
    <w:rsid w:val="4820D56B"/>
    <w:rsid w:val="48F781F4"/>
    <w:rsid w:val="49ACA857"/>
    <w:rsid w:val="4A3BF6DE"/>
    <w:rsid w:val="4A479B11"/>
    <w:rsid w:val="4B6EF37B"/>
    <w:rsid w:val="4B8ADAD9"/>
    <w:rsid w:val="4BE3E4AF"/>
    <w:rsid w:val="4CAF5709"/>
    <w:rsid w:val="4D4C5DAA"/>
    <w:rsid w:val="4D6871FB"/>
    <w:rsid w:val="4DFDBAC7"/>
    <w:rsid w:val="4F3DF7A4"/>
    <w:rsid w:val="4F67C1F5"/>
    <w:rsid w:val="4F919D61"/>
    <w:rsid w:val="4FA0FC86"/>
    <w:rsid w:val="4FBE8419"/>
    <w:rsid w:val="50AB7187"/>
    <w:rsid w:val="50C12C2C"/>
    <w:rsid w:val="510E5729"/>
    <w:rsid w:val="51C98337"/>
    <w:rsid w:val="524ADDF8"/>
    <w:rsid w:val="52F0E0D8"/>
    <w:rsid w:val="52FAD1AE"/>
    <w:rsid w:val="531222C3"/>
    <w:rsid w:val="534927D8"/>
    <w:rsid w:val="53C17C14"/>
    <w:rsid w:val="53DCDE35"/>
    <w:rsid w:val="5462FF33"/>
    <w:rsid w:val="551145BB"/>
    <w:rsid w:val="55243F72"/>
    <w:rsid w:val="5583133C"/>
    <w:rsid w:val="56795082"/>
    <w:rsid w:val="568FDB86"/>
    <w:rsid w:val="5694BF78"/>
    <w:rsid w:val="56B57E73"/>
    <w:rsid w:val="56D8F1FF"/>
    <w:rsid w:val="570F49A5"/>
    <w:rsid w:val="57851D4E"/>
    <w:rsid w:val="57F49F78"/>
    <w:rsid w:val="584C2253"/>
    <w:rsid w:val="5888755F"/>
    <w:rsid w:val="58C74957"/>
    <w:rsid w:val="596DB052"/>
    <w:rsid w:val="59991105"/>
    <w:rsid w:val="59A7FF1A"/>
    <w:rsid w:val="59CE6641"/>
    <w:rsid w:val="5A0E2CA7"/>
    <w:rsid w:val="5A17E174"/>
    <w:rsid w:val="5A7A94DB"/>
    <w:rsid w:val="5AD78C66"/>
    <w:rsid w:val="5B00140D"/>
    <w:rsid w:val="5B5BB51B"/>
    <w:rsid w:val="5B6173C9"/>
    <w:rsid w:val="5B7BC90F"/>
    <w:rsid w:val="5BE65B74"/>
    <w:rsid w:val="5BE8B277"/>
    <w:rsid w:val="5BEC28E0"/>
    <w:rsid w:val="5C563A73"/>
    <w:rsid w:val="5D64C4D7"/>
    <w:rsid w:val="5DA27727"/>
    <w:rsid w:val="5DC29925"/>
    <w:rsid w:val="5ED84F9A"/>
    <w:rsid w:val="5EE14A91"/>
    <w:rsid w:val="5EEDAE25"/>
    <w:rsid w:val="5EF5E63A"/>
    <w:rsid w:val="5F245131"/>
    <w:rsid w:val="5F7EFBF9"/>
    <w:rsid w:val="6072F2F9"/>
    <w:rsid w:val="60E0DFB4"/>
    <w:rsid w:val="610B85DA"/>
    <w:rsid w:val="61853712"/>
    <w:rsid w:val="620917FA"/>
    <w:rsid w:val="6221F302"/>
    <w:rsid w:val="62B8CA55"/>
    <w:rsid w:val="63986E24"/>
    <w:rsid w:val="6412E44A"/>
    <w:rsid w:val="643BCE65"/>
    <w:rsid w:val="644BC8EA"/>
    <w:rsid w:val="64E391D5"/>
    <w:rsid w:val="65878B7C"/>
    <w:rsid w:val="658B99C3"/>
    <w:rsid w:val="660042CA"/>
    <w:rsid w:val="6652F003"/>
    <w:rsid w:val="66AE7381"/>
    <w:rsid w:val="66B94B37"/>
    <w:rsid w:val="66E2648B"/>
    <w:rsid w:val="66F1B78D"/>
    <w:rsid w:val="672E727A"/>
    <w:rsid w:val="67B5C545"/>
    <w:rsid w:val="680E2B70"/>
    <w:rsid w:val="690BF8D3"/>
    <w:rsid w:val="6942F0CA"/>
    <w:rsid w:val="699F4C7C"/>
    <w:rsid w:val="69DF8836"/>
    <w:rsid w:val="69FF03BF"/>
    <w:rsid w:val="6A126A55"/>
    <w:rsid w:val="6A1E9496"/>
    <w:rsid w:val="6A6AB00C"/>
    <w:rsid w:val="6A93A6E7"/>
    <w:rsid w:val="6AE155F9"/>
    <w:rsid w:val="6B37FA20"/>
    <w:rsid w:val="6B51ED17"/>
    <w:rsid w:val="6B90B1FF"/>
    <w:rsid w:val="6BB96754"/>
    <w:rsid w:val="6BEA6452"/>
    <w:rsid w:val="6C07D4C6"/>
    <w:rsid w:val="6C8110CB"/>
    <w:rsid w:val="6CA02DEE"/>
    <w:rsid w:val="6CBE14C0"/>
    <w:rsid w:val="6D63055E"/>
    <w:rsid w:val="6DB204F0"/>
    <w:rsid w:val="6F802372"/>
    <w:rsid w:val="6FB956DA"/>
    <w:rsid w:val="704CA87B"/>
    <w:rsid w:val="706EED1B"/>
    <w:rsid w:val="70BA5D8B"/>
    <w:rsid w:val="70F0B89A"/>
    <w:rsid w:val="70F28C5D"/>
    <w:rsid w:val="714A2346"/>
    <w:rsid w:val="72531972"/>
    <w:rsid w:val="72DB898D"/>
    <w:rsid w:val="730607C5"/>
    <w:rsid w:val="7348E5E0"/>
    <w:rsid w:val="73B9E2BE"/>
    <w:rsid w:val="742F7826"/>
    <w:rsid w:val="74B32203"/>
    <w:rsid w:val="74C271DB"/>
    <w:rsid w:val="7522F427"/>
    <w:rsid w:val="754624FF"/>
    <w:rsid w:val="754708E9"/>
    <w:rsid w:val="75A1C408"/>
    <w:rsid w:val="7605E3FA"/>
    <w:rsid w:val="7616529D"/>
    <w:rsid w:val="761C46ED"/>
    <w:rsid w:val="767654BF"/>
    <w:rsid w:val="76825CAB"/>
    <w:rsid w:val="771AE875"/>
    <w:rsid w:val="773759DA"/>
    <w:rsid w:val="778A2E7A"/>
    <w:rsid w:val="7797FE58"/>
    <w:rsid w:val="77A1A904"/>
    <w:rsid w:val="78688181"/>
    <w:rsid w:val="79410F19"/>
    <w:rsid w:val="794173D3"/>
    <w:rsid w:val="79986DF6"/>
    <w:rsid w:val="7A36E608"/>
    <w:rsid w:val="7A5AA141"/>
    <w:rsid w:val="7A8048E4"/>
    <w:rsid w:val="7B28015B"/>
    <w:rsid w:val="7B302597"/>
    <w:rsid w:val="7BC2C655"/>
    <w:rsid w:val="7D1E20C4"/>
    <w:rsid w:val="7D2130A2"/>
    <w:rsid w:val="7D30EFD4"/>
    <w:rsid w:val="7E3DB1B3"/>
    <w:rsid w:val="7E4DB1A5"/>
    <w:rsid w:val="7E638AFC"/>
    <w:rsid w:val="7F890D9E"/>
    <w:rsid w:val="7F89287D"/>
    <w:rsid w:val="7FC2B036"/>
    <w:rsid w:val="7FC2B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Elliott</dc:creator>
  <cp:lastModifiedBy>Steve Kersys</cp:lastModifiedBy>
  <cp:revision>2</cp:revision>
  <dcterms:created xsi:type="dcterms:W3CDTF">2020-04-07T08:53:00Z</dcterms:created>
  <dcterms:modified xsi:type="dcterms:W3CDTF">2020-04-07T08:53:00Z</dcterms:modified>
</cp:coreProperties>
</file>